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F2" w:rsidRPr="00E951F2" w:rsidRDefault="00E951F2" w:rsidP="00E951F2">
      <w:pPr>
        <w:pStyle w:val="Style4"/>
        <w:spacing w:line="240" w:lineRule="auto"/>
        <w:jc w:val="center"/>
        <w:rPr>
          <w:rStyle w:val="FontStyle16"/>
          <w:b/>
        </w:rPr>
      </w:pPr>
      <w:r w:rsidRPr="00E951F2">
        <w:rPr>
          <w:rStyle w:val="FontStyle16"/>
          <w:b/>
        </w:rPr>
        <w:t>АВТОНОМНАЯ НЕКОММЕРЧЕСКАЯ ОРГАНИЗАЦИЯ</w:t>
      </w:r>
    </w:p>
    <w:p w:rsidR="0095442B" w:rsidRPr="006119C8" w:rsidRDefault="00E951F2" w:rsidP="00E951F2">
      <w:pPr>
        <w:pStyle w:val="Style4"/>
        <w:widowControl/>
        <w:spacing w:line="240" w:lineRule="auto"/>
        <w:jc w:val="center"/>
      </w:pPr>
      <w:r w:rsidRPr="00E951F2">
        <w:rPr>
          <w:rStyle w:val="FontStyle16"/>
          <w:b/>
        </w:rPr>
        <w:t>ЦЕНТРАЛЬНЫЙ МНОГОПРОФИЛЬНЫЙ ИНСТИТУТ</w:t>
      </w:r>
    </w:p>
    <w:p w:rsidR="0095442B" w:rsidRDefault="0095442B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1F2" w:rsidRDefault="00E951F2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1F2" w:rsidRDefault="00E951F2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1F2" w:rsidRDefault="00E951F2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1F2" w:rsidRPr="006119C8" w:rsidRDefault="00E951F2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42B" w:rsidRPr="006119C8" w:rsidRDefault="009B1503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95442B" w:rsidRPr="006119C8" w:rsidRDefault="00EF1A00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442B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A01FBD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Медико-социальная экспертиза</w:t>
      </w:r>
      <w:r w:rsidR="0095442B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F814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442B" w:rsidRPr="006119C8" w:rsidRDefault="0095442B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096" w:rsidRPr="006119C8" w:rsidRDefault="0095442B" w:rsidP="00695096">
      <w:pPr>
        <w:pStyle w:val="Style8"/>
        <w:widowControl/>
        <w:spacing w:line="240" w:lineRule="auto"/>
        <w:rPr>
          <w:bCs/>
        </w:rPr>
      </w:pPr>
      <w:r w:rsidRPr="006119C8">
        <w:rPr>
          <w:b/>
        </w:rPr>
        <w:t>Цель:</w:t>
      </w:r>
      <w:r w:rsidRPr="006119C8">
        <w:t xml:space="preserve"> </w:t>
      </w:r>
      <w:r w:rsidR="00695096" w:rsidRPr="006119C8">
        <w:rPr>
          <w:bCs/>
        </w:rPr>
        <w:t>освоения программы цикла общего усовершенствования «Медико-социальная экспертиза» является дальнейшее пополнение знаний специалистов по актуальным вопросам медико-социальной экспертизы, более глубокое освоение практических навыков в соответствии с предъявляемыми к ним профессионально-должностными требованиями.</w:t>
      </w:r>
    </w:p>
    <w:p w:rsidR="0095442B" w:rsidRPr="006119C8" w:rsidRDefault="0095442B" w:rsidP="0095442B">
      <w:pPr>
        <w:pStyle w:val="Style8"/>
        <w:widowControl/>
        <w:spacing w:line="240" w:lineRule="auto"/>
      </w:pPr>
      <w:r w:rsidRPr="006119C8">
        <w:rPr>
          <w:rStyle w:val="FontStyle25"/>
          <w:sz w:val="24"/>
          <w:szCs w:val="24"/>
        </w:rPr>
        <w:t xml:space="preserve">Срок обучения: </w:t>
      </w:r>
      <w:r w:rsidR="0055059F" w:rsidRPr="006119C8">
        <w:t>144 часа</w:t>
      </w:r>
      <w:r w:rsidRPr="006119C8">
        <w:tab/>
      </w:r>
    </w:p>
    <w:p w:rsidR="0095442B" w:rsidRPr="006119C8" w:rsidRDefault="0095442B" w:rsidP="0095442B">
      <w:pPr>
        <w:pStyle w:val="a3"/>
        <w:spacing w:before="0" w:beforeAutospacing="0" w:after="0" w:afterAutospacing="0"/>
        <w:jc w:val="both"/>
      </w:pPr>
      <w:r w:rsidRPr="006119C8">
        <w:rPr>
          <w:b/>
        </w:rPr>
        <w:t>Форма обучения</w:t>
      </w:r>
      <w:r w:rsidRPr="006119C8">
        <w:t>: очно-заочная, с применением дистанционных технологий.</w:t>
      </w:r>
    </w:p>
    <w:p w:rsidR="0095442B" w:rsidRPr="006119C8" w:rsidRDefault="0095442B" w:rsidP="0095442B">
      <w:pPr>
        <w:pStyle w:val="a3"/>
        <w:spacing w:before="0" w:beforeAutospacing="0" w:after="0" w:afterAutospacing="0"/>
        <w:jc w:val="both"/>
      </w:pP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1134"/>
        <w:gridCol w:w="1134"/>
        <w:gridCol w:w="1167"/>
        <w:gridCol w:w="1273"/>
      </w:tblGrid>
      <w:tr w:rsidR="0095442B" w:rsidRPr="006119C8" w:rsidTr="00695096">
        <w:trPr>
          <w:trHeight w:val="29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6119C8" w:rsidRDefault="0095442B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6119C8" w:rsidRDefault="0095442B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>Наименование разделов, дисциплин.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6119C8" w:rsidRDefault="0095442B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6119C8" w:rsidRDefault="0095442B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6119C8" w:rsidRDefault="0095442B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180ED5" w:rsidRPr="006119C8" w:rsidTr="00695096">
        <w:trPr>
          <w:trHeight w:val="834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180ED5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180ED5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180ED5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180ED5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180ED5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>Семин ары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180ED5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D5" w:rsidRPr="006119C8" w:rsidTr="00695096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EF1A00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6D65FA" w:rsidP="009972F3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Основы социальной гигиены, общ</w:t>
            </w:r>
            <w:r w:rsidR="00A01FBD" w:rsidRPr="006119C8">
              <w:rPr>
                <w:sz w:val="24"/>
                <w:szCs w:val="24"/>
              </w:rPr>
              <w:t xml:space="preserve">ественного здоровья </w:t>
            </w:r>
            <w:r w:rsidR="009972F3">
              <w:rPr>
                <w:sz w:val="24"/>
                <w:szCs w:val="24"/>
              </w:rPr>
              <w:t xml:space="preserve">и </w:t>
            </w:r>
            <w:r w:rsidR="00A01FBD" w:rsidRPr="006119C8">
              <w:rPr>
                <w:sz w:val="24"/>
                <w:szCs w:val="24"/>
              </w:rPr>
              <w:t>органи</w:t>
            </w:r>
            <w:r w:rsidRPr="006119C8">
              <w:rPr>
                <w:sz w:val="24"/>
                <w:szCs w:val="24"/>
              </w:rPr>
              <w:t>зация медико-социальной экспертизы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EF1A00" w:rsidP="0069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80ED5" w:rsidRPr="006119C8" w:rsidTr="00695096">
        <w:trPr>
          <w:trHeight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EF1A00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9972F3" w:rsidP="009972F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 основы </w:t>
            </w:r>
            <w:r w:rsidR="006D65FA" w:rsidRPr="006119C8">
              <w:rPr>
                <w:sz w:val="24"/>
                <w:szCs w:val="24"/>
              </w:rPr>
              <w:t xml:space="preserve">медико-социальной экспертизы.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180ED5" w:rsidP="0069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80ED5" w:rsidRPr="006119C8" w:rsidTr="00695096">
        <w:trPr>
          <w:trHeight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EF1A00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D65FA" w:rsidP="00695096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Теоретические и организационно-</w:t>
            </w:r>
          </w:p>
          <w:p w:rsidR="00180ED5" w:rsidRPr="006119C8" w:rsidRDefault="009972F3" w:rsidP="009972F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D65FA" w:rsidRPr="006119C8">
              <w:rPr>
                <w:sz w:val="24"/>
                <w:szCs w:val="24"/>
              </w:rPr>
              <w:t>етодические</w:t>
            </w:r>
            <w:r w:rsidR="00A01FBD" w:rsidRPr="006119C8">
              <w:rPr>
                <w:sz w:val="24"/>
                <w:szCs w:val="24"/>
              </w:rPr>
              <w:t xml:space="preserve"> </w:t>
            </w:r>
            <w:r w:rsidR="006D65FA" w:rsidRPr="006119C8">
              <w:rPr>
                <w:sz w:val="24"/>
                <w:szCs w:val="24"/>
              </w:rPr>
              <w:t>основы</w:t>
            </w:r>
            <w:r w:rsidR="00A01FBD" w:rsidRPr="006119C8">
              <w:rPr>
                <w:sz w:val="24"/>
                <w:szCs w:val="24"/>
              </w:rPr>
              <w:t xml:space="preserve"> </w:t>
            </w:r>
            <w:r w:rsidR="006D65FA" w:rsidRPr="006119C8">
              <w:rPr>
                <w:sz w:val="24"/>
                <w:szCs w:val="24"/>
              </w:rPr>
              <w:t>медико-социальной  экспертизы</w:t>
            </w:r>
            <w:r w:rsidR="00A01FBD" w:rsidRPr="006119C8">
              <w:rPr>
                <w:sz w:val="24"/>
                <w:szCs w:val="24"/>
              </w:rPr>
              <w:t xml:space="preserve"> </w:t>
            </w:r>
            <w:r w:rsidR="006D65FA" w:rsidRPr="006119C8">
              <w:rPr>
                <w:sz w:val="24"/>
                <w:szCs w:val="24"/>
              </w:rPr>
              <w:t>и  реабилитации инвалидов при основных</w:t>
            </w:r>
            <w:r w:rsidR="00A01FBD" w:rsidRPr="006119C8">
              <w:rPr>
                <w:sz w:val="24"/>
                <w:szCs w:val="24"/>
              </w:rPr>
              <w:t xml:space="preserve"> </w:t>
            </w:r>
            <w:r w:rsidR="006D65FA" w:rsidRPr="006119C8">
              <w:rPr>
                <w:sz w:val="24"/>
                <w:szCs w:val="24"/>
              </w:rPr>
              <w:t>инвалидизирующих</w:t>
            </w:r>
            <w:r>
              <w:rPr>
                <w:sz w:val="24"/>
                <w:szCs w:val="24"/>
              </w:rPr>
              <w:t xml:space="preserve"> </w:t>
            </w:r>
            <w:r w:rsidR="00A01FBD" w:rsidRPr="006119C8">
              <w:rPr>
                <w:sz w:val="24"/>
                <w:szCs w:val="24"/>
              </w:rPr>
              <w:t xml:space="preserve"> </w:t>
            </w:r>
            <w:r w:rsidR="006D65FA" w:rsidRPr="006119C8">
              <w:rPr>
                <w:sz w:val="24"/>
                <w:szCs w:val="24"/>
              </w:rPr>
              <w:t>болезнях</w:t>
            </w:r>
            <w:r>
              <w:rPr>
                <w:sz w:val="24"/>
                <w:szCs w:val="24"/>
              </w:rPr>
              <w:t xml:space="preserve"> </w:t>
            </w:r>
            <w:r w:rsidR="006D65FA" w:rsidRPr="006119C8">
              <w:rPr>
                <w:sz w:val="24"/>
                <w:szCs w:val="24"/>
              </w:rPr>
              <w:t>нервной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180ED5" w:rsidP="0069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80ED5" w:rsidRPr="006119C8" w:rsidTr="00695096">
        <w:trPr>
          <w:trHeight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EF1A00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D65FA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Теоретические и организационно-</w:t>
            </w:r>
          </w:p>
          <w:p w:rsidR="00180ED5" w:rsidRPr="006119C8" w:rsidRDefault="009972F3" w:rsidP="0099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65FA" w:rsidRPr="006119C8">
              <w:rPr>
                <w:rFonts w:ascii="Times New Roman" w:hAnsi="Times New Roman" w:cs="Times New Roman"/>
                <w:sz w:val="24"/>
                <w:szCs w:val="24"/>
              </w:rPr>
              <w:t>етодические</w:t>
            </w:r>
            <w:r w:rsidR="00A01FBD" w:rsidRPr="0061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FA" w:rsidRPr="006119C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A01FBD" w:rsidRPr="0061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FA" w:rsidRPr="006119C8">
              <w:rPr>
                <w:rFonts w:ascii="Times New Roman" w:hAnsi="Times New Roman" w:cs="Times New Roman"/>
                <w:sz w:val="24"/>
                <w:szCs w:val="24"/>
              </w:rPr>
              <w:t>медико-социальной  экспертизы</w:t>
            </w:r>
            <w:r w:rsidR="00A01FBD" w:rsidRPr="0061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FA" w:rsidRPr="006119C8">
              <w:rPr>
                <w:rFonts w:ascii="Times New Roman" w:hAnsi="Times New Roman" w:cs="Times New Roman"/>
                <w:sz w:val="24"/>
                <w:szCs w:val="24"/>
              </w:rPr>
              <w:t>и  реабилитации инвалидов при основных</w:t>
            </w:r>
            <w:r w:rsidR="00A01FBD" w:rsidRPr="0061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FA" w:rsidRPr="006119C8">
              <w:rPr>
                <w:rFonts w:ascii="Times New Roman" w:hAnsi="Times New Roman" w:cs="Times New Roman"/>
                <w:sz w:val="24"/>
                <w:szCs w:val="24"/>
              </w:rPr>
              <w:t>инвалидизирующих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FBD" w:rsidRPr="0061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FA" w:rsidRPr="006119C8">
              <w:rPr>
                <w:rFonts w:ascii="Times New Roman" w:hAnsi="Times New Roman" w:cs="Times New Roman"/>
                <w:sz w:val="24"/>
                <w:szCs w:val="24"/>
              </w:rPr>
              <w:t>хирургических болезнях.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6119C8" w:rsidRDefault="00180ED5" w:rsidP="0069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5059F" w:rsidRPr="006119C8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59F" w:rsidRPr="006119C8" w:rsidRDefault="0055059F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D65FA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Теоретические и организационно-</w:t>
            </w:r>
          </w:p>
          <w:p w:rsidR="0055059F" w:rsidRPr="006119C8" w:rsidRDefault="00A01FBD" w:rsidP="009972F3">
            <w:pPr>
              <w:spacing w:after="0" w:line="240" w:lineRule="auto"/>
              <w:rPr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65FA" w:rsidRPr="006119C8">
              <w:rPr>
                <w:rFonts w:ascii="Times New Roman" w:hAnsi="Times New Roman" w:cs="Times New Roman"/>
                <w:sz w:val="24"/>
                <w:szCs w:val="24"/>
              </w:rPr>
              <w:t>етодические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FA" w:rsidRPr="006119C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FA" w:rsidRPr="006119C8">
              <w:rPr>
                <w:rFonts w:ascii="Times New Roman" w:hAnsi="Times New Roman" w:cs="Times New Roman"/>
                <w:sz w:val="24"/>
                <w:szCs w:val="24"/>
              </w:rPr>
              <w:t>медико-социальной  экспертизы  и  реабилитации инвалидов при основных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FA" w:rsidRPr="006119C8">
              <w:rPr>
                <w:rFonts w:ascii="Times New Roman" w:hAnsi="Times New Roman" w:cs="Times New Roman"/>
                <w:sz w:val="24"/>
                <w:szCs w:val="24"/>
              </w:rPr>
              <w:t>инвалидизирующих  заболеваниях</w:t>
            </w:r>
            <w:r w:rsidR="0099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FA" w:rsidRPr="006119C8">
              <w:rPr>
                <w:rFonts w:ascii="Times New Roman" w:hAnsi="Times New Roman" w:cs="Times New Roman"/>
                <w:sz w:val="24"/>
                <w:szCs w:val="24"/>
              </w:rPr>
              <w:t>и  последствиях  травм  опорно-</w:t>
            </w:r>
            <w:r w:rsidR="006D65FA" w:rsidRPr="009972F3">
              <w:rPr>
                <w:rFonts w:ascii="Times New Roman" w:hAnsi="Times New Roman" w:cs="Times New Roman"/>
                <w:sz w:val="24"/>
                <w:szCs w:val="24"/>
              </w:rPr>
              <w:t>двигательного аппарата.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59F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59F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59F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59F" w:rsidRPr="006119C8" w:rsidRDefault="0055059F" w:rsidP="0069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01FBD" w:rsidRPr="006119C8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Теоретические и организационно-</w:t>
            </w:r>
          </w:p>
          <w:p w:rsidR="00A01FBD" w:rsidRPr="006119C8" w:rsidRDefault="00A01FBD" w:rsidP="009972F3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методические основы медико-социальной  экспертизы и  реабилитации инвалидов при основных инвалидизирующих  заболеваниях внутренних органов.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A0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01FBD" w:rsidRPr="006119C8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Теоретические и организационно-</w:t>
            </w:r>
          </w:p>
          <w:p w:rsidR="00A01FBD" w:rsidRPr="006119C8" w:rsidRDefault="00A01FBD" w:rsidP="0005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медико-</w:t>
            </w:r>
            <w:r w:rsidR="009972F3">
              <w:rPr>
                <w:rFonts w:ascii="Times New Roman" w:hAnsi="Times New Roman" w:cs="Times New Roman"/>
                <w:sz w:val="24"/>
                <w:szCs w:val="24"/>
              </w:rPr>
              <w:t>социальной  экспертизы и  реаби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литации инвалидов при основных инвалидизирующих</w:t>
            </w:r>
            <w:r w:rsidR="0099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онкологических заболеваниях.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A0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01FBD" w:rsidRPr="006119C8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Теоретические и организационно-</w:t>
            </w:r>
          </w:p>
          <w:p w:rsidR="00A01FBD" w:rsidRPr="006119C8" w:rsidRDefault="00A01FBD" w:rsidP="0099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медико-социальной  экспертизы и  реабилитации инвалидов при о</w:t>
            </w:r>
            <w:r w:rsidRPr="006119C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972F3">
              <w:rPr>
                <w:rFonts w:ascii="Times New Roman" w:hAnsi="Times New Roman" w:cs="Times New Roman"/>
                <w:sz w:val="24"/>
                <w:szCs w:val="24"/>
              </w:rPr>
              <w:t xml:space="preserve">новных инвалидизирующих 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психических</w:t>
            </w:r>
            <w:r w:rsidR="0099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расстройствах.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A0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01FBD" w:rsidRPr="006119C8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Теоретические и организационно-</w:t>
            </w:r>
          </w:p>
          <w:p w:rsidR="00A01FBD" w:rsidRPr="006119C8" w:rsidRDefault="009972F3" w:rsidP="0099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1FBD" w:rsidRPr="006119C8">
              <w:rPr>
                <w:rFonts w:ascii="Times New Roman" w:hAnsi="Times New Roman" w:cs="Times New Roman"/>
                <w:sz w:val="24"/>
                <w:szCs w:val="24"/>
              </w:rPr>
              <w:t>етодические основы медико-социальной  экспертизы и  реабилитации инвалидов при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инвалидизирующих болезнях  эн</w:t>
            </w:r>
            <w:r w:rsidR="00A01FBD" w:rsidRPr="006119C8">
              <w:rPr>
                <w:rFonts w:ascii="Times New Roman" w:hAnsi="Times New Roman" w:cs="Times New Roman"/>
                <w:sz w:val="24"/>
                <w:szCs w:val="24"/>
              </w:rPr>
              <w:t>докринной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A0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01FBD" w:rsidRPr="006119C8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Теоретические и организационно-</w:t>
            </w:r>
          </w:p>
          <w:p w:rsidR="00A01FBD" w:rsidRPr="006119C8" w:rsidRDefault="00A01FBD" w:rsidP="0099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медико-социальной  экспертизы и  реабилитации инвалидов при основных</w:t>
            </w:r>
            <w:r w:rsidR="009972F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инвалидизирующих 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глазных  болезнях.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A0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01FBD" w:rsidRPr="006119C8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Теоретические и организационно-</w:t>
            </w:r>
          </w:p>
          <w:p w:rsidR="00A01FBD" w:rsidRPr="006119C8" w:rsidRDefault="00A01FBD" w:rsidP="0099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медико-социальной  экспертизы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ab/>
              <w:t>и  реабилитации инвалидов при основных</w:t>
            </w:r>
            <w:r w:rsidR="0099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инвалидизирующих  заболеваниях</w:t>
            </w:r>
            <w:r w:rsidR="0099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уха, горла, носа.</w:t>
            </w: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A01FBD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A0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01FBD" w:rsidRPr="006119C8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Теоретические и организационно-</w:t>
            </w:r>
          </w:p>
          <w:p w:rsidR="00A01FBD" w:rsidRPr="006119C8" w:rsidRDefault="009972F3" w:rsidP="0099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1FBD" w:rsidRPr="006119C8">
              <w:rPr>
                <w:rFonts w:ascii="Times New Roman" w:hAnsi="Times New Roman" w:cs="Times New Roman"/>
                <w:sz w:val="24"/>
                <w:szCs w:val="24"/>
              </w:rPr>
              <w:t>етодические основы медико-социальной 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FBD" w:rsidRPr="006119C8">
              <w:rPr>
                <w:rFonts w:ascii="Times New Roman" w:hAnsi="Times New Roman" w:cs="Times New Roman"/>
                <w:sz w:val="24"/>
                <w:szCs w:val="24"/>
              </w:rPr>
              <w:t>и  реабилитации инвалидов при туберкулезе.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A0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01FBD" w:rsidRPr="006119C8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Теоретические и организационно-</w:t>
            </w:r>
          </w:p>
          <w:p w:rsidR="00A01FBD" w:rsidRPr="006119C8" w:rsidRDefault="009972F3" w:rsidP="00997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1FBD" w:rsidRPr="006119C8">
              <w:rPr>
                <w:rFonts w:ascii="Times New Roman" w:hAnsi="Times New Roman" w:cs="Times New Roman"/>
                <w:sz w:val="24"/>
                <w:szCs w:val="24"/>
              </w:rPr>
              <w:t>етодические основы медико-социальной  экспертизы детей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FBD" w:rsidRPr="006119C8">
              <w:rPr>
                <w:rFonts w:ascii="Times New Roman" w:hAnsi="Times New Roman" w:cs="Times New Roman"/>
                <w:sz w:val="24"/>
                <w:szCs w:val="24"/>
              </w:rPr>
              <w:t>подростов и реабилитации детей-инвалидов.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695096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119C8"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BD" w:rsidRPr="006119C8" w:rsidRDefault="00A01FBD" w:rsidP="00A0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D65FA" w:rsidRPr="006119C8" w:rsidTr="00695096">
        <w:trPr>
          <w:trHeight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D65FA" w:rsidP="006950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D65FA" w:rsidP="00695096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A01FBD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D65FA" w:rsidP="00695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D65FA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01FBD" w:rsidRPr="006119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D65FA" w:rsidP="00695096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>Тестовый контроль</w:t>
            </w:r>
          </w:p>
        </w:tc>
      </w:tr>
      <w:tr w:rsidR="006D65FA" w:rsidRPr="006119C8" w:rsidTr="00695096">
        <w:trPr>
          <w:trHeight w:val="30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D65FA" w:rsidP="00695096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D65FA" w:rsidP="0069509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19C8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119C8" w:rsidP="0069509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119C8" w:rsidP="0069509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6119C8" w:rsidRDefault="006D65FA" w:rsidP="00695096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6D65FA" w:rsidRPr="006119C8" w:rsidRDefault="006D65FA" w:rsidP="006D65FA">
      <w:pPr>
        <w:rPr>
          <w:rFonts w:ascii="Times New Roman" w:hAnsi="Times New Roman" w:cs="Times New Roman"/>
          <w:sz w:val="24"/>
          <w:szCs w:val="24"/>
        </w:rPr>
      </w:pPr>
    </w:p>
    <w:p w:rsidR="001C4A8F" w:rsidRPr="006119C8" w:rsidRDefault="006D65FA" w:rsidP="00695096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6119C8">
        <w:rPr>
          <w:rFonts w:ascii="Times New Roman" w:hAnsi="Times New Roman" w:cs="Times New Roman"/>
          <w:sz w:val="24"/>
          <w:szCs w:val="24"/>
        </w:rPr>
        <w:tab/>
      </w:r>
    </w:p>
    <w:sectPr w:rsidR="001C4A8F" w:rsidRPr="006119C8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442B"/>
    <w:rsid w:val="00056328"/>
    <w:rsid w:val="000B7ADF"/>
    <w:rsid w:val="00137B1A"/>
    <w:rsid w:val="00180ED5"/>
    <w:rsid w:val="001C4A8F"/>
    <w:rsid w:val="00201D54"/>
    <w:rsid w:val="00332AD8"/>
    <w:rsid w:val="003449F2"/>
    <w:rsid w:val="0055059F"/>
    <w:rsid w:val="005D49E3"/>
    <w:rsid w:val="006119C8"/>
    <w:rsid w:val="00695096"/>
    <w:rsid w:val="006D65FA"/>
    <w:rsid w:val="0095442B"/>
    <w:rsid w:val="00956178"/>
    <w:rsid w:val="009661D6"/>
    <w:rsid w:val="009972F3"/>
    <w:rsid w:val="009B1503"/>
    <w:rsid w:val="009D13E8"/>
    <w:rsid w:val="009E3C31"/>
    <w:rsid w:val="00A01FBD"/>
    <w:rsid w:val="00A05E5F"/>
    <w:rsid w:val="00AD3C1C"/>
    <w:rsid w:val="00B34428"/>
    <w:rsid w:val="00C8244E"/>
    <w:rsid w:val="00DF7FF3"/>
    <w:rsid w:val="00E7213B"/>
    <w:rsid w:val="00E951F2"/>
    <w:rsid w:val="00EC3567"/>
    <w:rsid w:val="00EF1A00"/>
    <w:rsid w:val="00F8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54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442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544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5442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5442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95442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4">
    <w:name w:val="Основной текст_"/>
    <w:basedOn w:val="a0"/>
    <w:link w:val="1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95442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30">
    <w:name w:val="Основной текст (3)"/>
    <w:basedOn w:val="a"/>
    <w:link w:val="3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21</cp:revision>
  <dcterms:created xsi:type="dcterms:W3CDTF">2016-08-08T11:08:00Z</dcterms:created>
  <dcterms:modified xsi:type="dcterms:W3CDTF">2016-09-08T07:43:00Z</dcterms:modified>
</cp:coreProperties>
</file>