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31" w:rsidRPr="00BB5E31" w:rsidRDefault="00BB5E31" w:rsidP="00BB5E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5E31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796049" w:rsidRDefault="00BB5E31" w:rsidP="00BB5E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5E31">
        <w:rPr>
          <w:rFonts w:ascii="Times New Roman" w:hAnsi="Times New Roman"/>
          <w:b/>
          <w:sz w:val="24"/>
          <w:szCs w:val="24"/>
        </w:rPr>
        <w:t>ЦЕНТРАЛЬНЫЙ МНОГОПРОФИЛЬНЫЙ ИНСТИТУТ</w:t>
      </w:r>
    </w:p>
    <w:p w:rsidR="00BB5E31" w:rsidRDefault="00BB5E31" w:rsidP="00BB5E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5E31" w:rsidRDefault="00BB5E31" w:rsidP="00BB5E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5E31" w:rsidRDefault="00BB5E31" w:rsidP="00BB5E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5E31" w:rsidRDefault="00BB5E31" w:rsidP="00BB5E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5E31" w:rsidRDefault="00BB5E31" w:rsidP="00BB5E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5E31" w:rsidRDefault="00BB5E31" w:rsidP="00BB5E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5E31" w:rsidRPr="00F9067A" w:rsidRDefault="00BB5E31" w:rsidP="00BB5E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6049" w:rsidRDefault="00796049" w:rsidP="00A151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6049" w:rsidRDefault="00796049" w:rsidP="00030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D65">
        <w:rPr>
          <w:rFonts w:ascii="Times New Roman" w:hAnsi="Times New Roman"/>
          <w:b/>
          <w:sz w:val="24"/>
          <w:szCs w:val="24"/>
        </w:rPr>
        <w:t>УЧЕБНЫЙ ПЛАН</w:t>
      </w:r>
    </w:p>
    <w:p w:rsidR="00796049" w:rsidRDefault="00796049" w:rsidP="00030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повышения квалификации по программе </w:t>
      </w:r>
    </w:p>
    <w:p w:rsidR="00796049" w:rsidRPr="00391D65" w:rsidRDefault="00796049" w:rsidP="0003036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</w:t>
      </w:r>
      <w:r w:rsidRPr="0003036D">
        <w:rPr>
          <w:color w:val="000000"/>
          <w:sz w:val="24"/>
          <w:szCs w:val="24"/>
        </w:rPr>
        <w:t>Организация образовательного процесса для детей</w:t>
      </w:r>
      <w:r>
        <w:rPr>
          <w:color w:val="000000"/>
          <w:sz w:val="24"/>
          <w:szCs w:val="24"/>
        </w:rPr>
        <w:t xml:space="preserve"> </w:t>
      </w:r>
      <w:r w:rsidRPr="0003036D">
        <w:rPr>
          <w:color w:val="000000"/>
          <w:sz w:val="24"/>
          <w:szCs w:val="24"/>
        </w:rPr>
        <w:t>с ограниченными возможностями здоровья</w:t>
      </w:r>
      <w:r>
        <w:rPr>
          <w:color w:val="000000"/>
          <w:sz w:val="24"/>
          <w:szCs w:val="24"/>
        </w:rPr>
        <w:t>»</w:t>
      </w:r>
    </w:p>
    <w:p w:rsidR="00796049" w:rsidRPr="00391D65" w:rsidRDefault="00796049" w:rsidP="00A151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6049" w:rsidRDefault="00796049" w:rsidP="00A1515B">
      <w:pPr>
        <w:pStyle w:val="Style6"/>
        <w:widowControl/>
        <w:spacing w:line="240" w:lineRule="auto"/>
        <w:jc w:val="both"/>
      </w:pPr>
      <w:r w:rsidRPr="00391D65">
        <w:rPr>
          <w:b/>
        </w:rPr>
        <w:t>Цель:</w:t>
      </w:r>
      <w:r>
        <w:t xml:space="preserve"> организация образовательного процесса для детей с ограниченными возможностями здоровья</w:t>
      </w:r>
    </w:p>
    <w:p w:rsidR="00796049" w:rsidRDefault="00796049" w:rsidP="0003036D">
      <w:pPr>
        <w:pStyle w:val="Style6"/>
        <w:spacing w:line="240" w:lineRule="auto"/>
        <w:jc w:val="both"/>
      </w:pPr>
      <w:r w:rsidRPr="00AE0DC3">
        <w:rPr>
          <w:b/>
          <w:shd w:val="clear" w:color="auto" w:fill="FFFFFF"/>
        </w:rPr>
        <w:t>Категория слушателей</w:t>
      </w:r>
      <w:r w:rsidRPr="00AE0DC3">
        <w:rPr>
          <w:shd w:val="clear" w:color="auto" w:fill="FFFFFF"/>
        </w:rPr>
        <w:t>:</w:t>
      </w:r>
      <w:r w:rsidRPr="00482060">
        <w:t xml:space="preserve"> </w:t>
      </w:r>
      <w:r>
        <w:t>лица, имеющие среднее профессиональное и/или высшее</w:t>
      </w:r>
    </w:p>
    <w:p w:rsidR="00796049" w:rsidRPr="00AE0DC3" w:rsidRDefault="00796049" w:rsidP="0003036D">
      <w:pPr>
        <w:pStyle w:val="Style6"/>
        <w:widowControl/>
        <w:spacing w:line="240" w:lineRule="auto"/>
        <w:jc w:val="both"/>
        <w:rPr>
          <w:rStyle w:val="FontStyle17"/>
        </w:rPr>
      </w:pPr>
      <w:r>
        <w:t>образование, а также получающие среднее профессиональное и/или высшее образование</w:t>
      </w:r>
    </w:p>
    <w:p w:rsidR="00796049" w:rsidRPr="00A1515B" w:rsidRDefault="00796049" w:rsidP="00A1515B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A1515B">
        <w:rPr>
          <w:rStyle w:val="FontStyle17"/>
          <w:sz w:val="24"/>
          <w:szCs w:val="24"/>
        </w:rPr>
        <w:t xml:space="preserve">Продолжительность обучения: </w:t>
      </w:r>
      <w:r w:rsidRPr="00482060">
        <w:rPr>
          <w:rStyle w:val="FontStyle17"/>
          <w:b w:val="0"/>
          <w:sz w:val="24"/>
          <w:szCs w:val="24"/>
        </w:rPr>
        <w:t>16 часов</w:t>
      </w:r>
      <w:r>
        <w:rPr>
          <w:rStyle w:val="FontStyle17"/>
          <w:b w:val="0"/>
          <w:sz w:val="24"/>
          <w:szCs w:val="24"/>
        </w:rPr>
        <w:t>.</w:t>
      </w:r>
    </w:p>
    <w:p w:rsidR="00796049" w:rsidRDefault="00796049" w:rsidP="00A15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B24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850B24">
        <w:rPr>
          <w:rFonts w:ascii="Times New Roman" w:hAnsi="Times New Roman"/>
          <w:sz w:val="24"/>
          <w:szCs w:val="24"/>
        </w:rPr>
        <w:t>с применением дистанционных технологий, без отрыва от производства</w:t>
      </w:r>
      <w:r>
        <w:rPr>
          <w:rFonts w:ascii="Times New Roman" w:hAnsi="Times New Roman"/>
          <w:sz w:val="24"/>
          <w:szCs w:val="24"/>
        </w:rPr>
        <w:t>.</w:t>
      </w:r>
    </w:p>
    <w:p w:rsidR="00796049" w:rsidRDefault="00796049" w:rsidP="00A15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651"/>
        <w:gridCol w:w="851"/>
        <w:gridCol w:w="850"/>
        <w:gridCol w:w="993"/>
        <w:gridCol w:w="1666"/>
      </w:tblGrid>
      <w:tr w:rsidR="00796049" w:rsidRPr="00A1515B" w:rsidTr="0041546F">
        <w:trPr>
          <w:trHeight w:val="270"/>
        </w:trPr>
        <w:tc>
          <w:tcPr>
            <w:tcW w:w="560" w:type="dxa"/>
            <w:vMerge w:val="restart"/>
          </w:tcPr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54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546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51" w:type="dxa"/>
            <w:vMerge w:val="restart"/>
          </w:tcPr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54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51" w:type="dxa"/>
            <w:vMerge w:val="restart"/>
          </w:tcPr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546F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  <w:gridSpan w:val="2"/>
          </w:tcPr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546F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546F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796049" w:rsidRPr="00A1515B" w:rsidTr="0041546F">
        <w:trPr>
          <w:trHeight w:val="225"/>
        </w:trPr>
        <w:tc>
          <w:tcPr>
            <w:tcW w:w="560" w:type="dxa"/>
            <w:vMerge/>
          </w:tcPr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vMerge/>
          </w:tcPr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546F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993" w:type="dxa"/>
          </w:tcPr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546F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66" w:type="dxa"/>
            <w:vMerge/>
          </w:tcPr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049" w:rsidRPr="00A1515B" w:rsidTr="0041546F">
        <w:tc>
          <w:tcPr>
            <w:tcW w:w="560" w:type="dxa"/>
          </w:tcPr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4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46F">
              <w:rPr>
                <w:rFonts w:ascii="Times New Roman" w:hAnsi="Times New Roman"/>
                <w:sz w:val="24"/>
                <w:szCs w:val="24"/>
              </w:rPr>
              <w:t>Инклюзивное и интегрированное</w:t>
            </w:r>
          </w:p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46F">
              <w:rPr>
                <w:rFonts w:ascii="Times New Roman" w:hAnsi="Times New Roman"/>
                <w:sz w:val="24"/>
                <w:szCs w:val="24"/>
              </w:rPr>
              <w:t>образование в современной школе</w:t>
            </w:r>
          </w:p>
        </w:tc>
        <w:tc>
          <w:tcPr>
            <w:tcW w:w="851" w:type="dxa"/>
          </w:tcPr>
          <w:p w:rsidR="00796049" w:rsidRPr="0041546F" w:rsidRDefault="00796049" w:rsidP="004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4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96049" w:rsidRPr="0041546F" w:rsidRDefault="00796049" w:rsidP="004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4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96049" w:rsidRPr="0041546F" w:rsidRDefault="00796049" w:rsidP="004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4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46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796049" w:rsidRPr="00A1515B" w:rsidTr="0041546F">
        <w:tc>
          <w:tcPr>
            <w:tcW w:w="560" w:type="dxa"/>
          </w:tcPr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4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46F">
              <w:rPr>
                <w:rFonts w:ascii="Times New Roman" w:hAnsi="Times New Roman"/>
                <w:sz w:val="24"/>
                <w:szCs w:val="24"/>
              </w:rPr>
              <w:t>Ребенок с отклонениями в развитии как</w:t>
            </w:r>
          </w:p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46F">
              <w:rPr>
                <w:rFonts w:ascii="Times New Roman" w:hAnsi="Times New Roman"/>
                <w:sz w:val="24"/>
                <w:szCs w:val="24"/>
              </w:rPr>
              <w:t>субъект инклюзивного образования</w:t>
            </w:r>
          </w:p>
        </w:tc>
        <w:tc>
          <w:tcPr>
            <w:tcW w:w="851" w:type="dxa"/>
          </w:tcPr>
          <w:p w:rsidR="00796049" w:rsidRPr="0041546F" w:rsidRDefault="00796049" w:rsidP="004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46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96049" w:rsidRPr="0041546F" w:rsidRDefault="00796049" w:rsidP="004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6049" w:rsidRPr="0041546F" w:rsidRDefault="00796049" w:rsidP="004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46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6049" w:rsidRPr="0041546F" w:rsidRDefault="00796049" w:rsidP="004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6049" w:rsidRPr="0041546F" w:rsidRDefault="00796049" w:rsidP="004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46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6049" w:rsidRPr="0041546F" w:rsidRDefault="00796049" w:rsidP="004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46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796049" w:rsidRPr="00A1515B" w:rsidTr="0041546F">
        <w:tc>
          <w:tcPr>
            <w:tcW w:w="560" w:type="dxa"/>
          </w:tcPr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4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51" w:type="dxa"/>
          </w:tcPr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46F">
              <w:rPr>
                <w:rFonts w:ascii="Times New Roman" w:hAnsi="Times New Roman"/>
                <w:sz w:val="24"/>
                <w:szCs w:val="24"/>
              </w:rPr>
              <w:t>Типы отклоняющегося развития как</w:t>
            </w:r>
          </w:p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46F">
              <w:rPr>
                <w:rFonts w:ascii="Times New Roman" w:hAnsi="Times New Roman"/>
                <w:sz w:val="24"/>
                <w:szCs w:val="24"/>
              </w:rPr>
              <w:t>основная характеристика субъектов</w:t>
            </w:r>
          </w:p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46F">
              <w:rPr>
                <w:rFonts w:ascii="Times New Roman" w:hAnsi="Times New Roman"/>
                <w:sz w:val="24"/>
                <w:szCs w:val="24"/>
              </w:rPr>
              <w:t>инклюзивного образования</w:t>
            </w:r>
          </w:p>
        </w:tc>
        <w:tc>
          <w:tcPr>
            <w:tcW w:w="851" w:type="dxa"/>
          </w:tcPr>
          <w:p w:rsidR="00796049" w:rsidRPr="0041546F" w:rsidRDefault="00796049" w:rsidP="004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4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96049" w:rsidRPr="0041546F" w:rsidRDefault="00796049" w:rsidP="004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4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96049" w:rsidRPr="0041546F" w:rsidRDefault="00796049" w:rsidP="004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4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46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796049" w:rsidRPr="00A1515B" w:rsidTr="0041546F">
        <w:tc>
          <w:tcPr>
            <w:tcW w:w="560" w:type="dxa"/>
          </w:tcPr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4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51" w:type="dxa"/>
          </w:tcPr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46F">
              <w:rPr>
                <w:rFonts w:ascii="Times New Roman" w:hAnsi="Times New Roman"/>
                <w:sz w:val="24"/>
                <w:szCs w:val="24"/>
              </w:rPr>
              <w:t>Адаптивные ресурсы детей с особыми</w:t>
            </w:r>
          </w:p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46F">
              <w:rPr>
                <w:rFonts w:ascii="Times New Roman" w:hAnsi="Times New Roman"/>
                <w:sz w:val="24"/>
                <w:szCs w:val="24"/>
              </w:rPr>
              <w:t>возможностями в получении</w:t>
            </w:r>
          </w:p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46F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851" w:type="dxa"/>
          </w:tcPr>
          <w:p w:rsidR="00796049" w:rsidRPr="0041546F" w:rsidRDefault="00796049" w:rsidP="004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4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96049" w:rsidRPr="0041546F" w:rsidRDefault="00796049" w:rsidP="004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6049" w:rsidRPr="0041546F" w:rsidRDefault="00796049" w:rsidP="0041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46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796049" w:rsidRPr="00A1515B" w:rsidTr="0041546F">
        <w:tc>
          <w:tcPr>
            <w:tcW w:w="560" w:type="dxa"/>
          </w:tcPr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546F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</w:tcPr>
          <w:p w:rsidR="00796049" w:rsidRPr="0041546F" w:rsidRDefault="00796049" w:rsidP="004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4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96049" w:rsidRPr="0041546F" w:rsidRDefault="00796049" w:rsidP="004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96049" w:rsidRPr="0041546F" w:rsidRDefault="00796049" w:rsidP="004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4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546F">
              <w:rPr>
                <w:rFonts w:ascii="Times New Roman" w:hAnsi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796049" w:rsidRPr="00A1515B" w:rsidTr="0041546F">
        <w:tc>
          <w:tcPr>
            <w:tcW w:w="560" w:type="dxa"/>
          </w:tcPr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</w:tcPr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546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796049" w:rsidRPr="0041546F" w:rsidRDefault="00796049" w:rsidP="004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46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96049" w:rsidRPr="0041546F" w:rsidRDefault="00796049" w:rsidP="004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46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96049" w:rsidRPr="0041546F" w:rsidRDefault="00796049" w:rsidP="004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46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796049" w:rsidRPr="0041546F" w:rsidRDefault="00796049" w:rsidP="00415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6049" w:rsidRDefault="00796049"/>
    <w:sectPr w:rsidR="0079604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15B"/>
    <w:rsid w:val="0003036D"/>
    <w:rsid w:val="000C092D"/>
    <w:rsid w:val="001241F8"/>
    <w:rsid w:val="00137B1A"/>
    <w:rsid w:val="001C4A8F"/>
    <w:rsid w:val="00221D56"/>
    <w:rsid w:val="002B24E3"/>
    <w:rsid w:val="002C514D"/>
    <w:rsid w:val="002E1249"/>
    <w:rsid w:val="00391D65"/>
    <w:rsid w:val="0041546F"/>
    <w:rsid w:val="00482060"/>
    <w:rsid w:val="004B3601"/>
    <w:rsid w:val="0057195F"/>
    <w:rsid w:val="00796049"/>
    <w:rsid w:val="007A2126"/>
    <w:rsid w:val="00801432"/>
    <w:rsid w:val="00850B24"/>
    <w:rsid w:val="00863F6F"/>
    <w:rsid w:val="00A1515B"/>
    <w:rsid w:val="00A82B71"/>
    <w:rsid w:val="00AE0DC3"/>
    <w:rsid w:val="00BB5E31"/>
    <w:rsid w:val="00CD2EF6"/>
    <w:rsid w:val="00CF747F"/>
    <w:rsid w:val="00D32CDB"/>
    <w:rsid w:val="00EC6C97"/>
    <w:rsid w:val="00F9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5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1515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15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6">
    <w:name w:val="Font Style16"/>
    <w:basedOn w:val="a0"/>
    <w:uiPriority w:val="99"/>
    <w:rsid w:val="00A1515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A1515B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A1515B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A15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16</cp:revision>
  <dcterms:created xsi:type="dcterms:W3CDTF">2016-06-21T06:11:00Z</dcterms:created>
  <dcterms:modified xsi:type="dcterms:W3CDTF">2016-09-06T07:50:00Z</dcterms:modified>
</cp:coreProperties>
</file>