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B6" w:rsidRPr="003B62B6" w:rsidRDefault="003B62B6" w:rsidP="003B62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2B6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B02E20" w:rsidRPr="00327852" w:rsidRDefault="003B62B6" w:rsidP="003B62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2B6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B02E20" w:rsidRPr="00327852" w:rsidRDefault="00B02E20" w:rsidP="00B73D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2E20" w:rsidRDefault="00B02E20" w:rsidP="00B73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2B6" w:rsidRDefault="003B62B6" w:rsidP="00B73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2B6" w:rsidRDefault="003B62B6" w:rsidP="00B73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E20" w:rsidRPr="00B73D28" w:rsidRDefault="00B02E20" w:rsidP="00B73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D28">
        <w:rPr>
          <w:rFonts w:ascii="Times New Roman" w:hAnsi="Times New Roman"/>
          <w:b/>
          <w:sz w:val="24"/>
          <w:szCs w:val="24"/>
        </w:rPr>
        <w:t>УЧЕБНЫЙ ПЛАН</w:t>
      </w:r>
    </w:p>
    <w:p w:rsidR="00B02E20" w:rsidRPr="00B73D28" w:rsidRDefault="00B02E20" w:rsidP="00B73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D28">
        <w:rPr>
          <w:rFonts w:ascii="Times New Roman" w:hAnsi="Times New Roman"/>
          <w:b/>
          <w:sz w:val="24"/>
          <w:szCs w:val="24"/>
        </w:rPr>
        <w:t xml:space="preserve">программы профессионального </w:t>
      </w:r>
      <w:proofErr w:type="gramStart"/>
      <w:r w:rsidRPr="00B73D28">
        <w:rPr>
          <w:rFonts w:ascii="Times New Roman" w:hAnsi="Times New Roman"/>
          <w:b/>
          <w:sz w:val="24"/>
          <w:szCs w:val="24"/>
        </w:rPr>
        <w:t>обучения по должности</w:t>
      </w:r>
      <w:proofErr w:type="gramEnd"/>
      <w:r w:rsidRPr="00B73D28">
        <w:rPr>
          <w:rFonts w:ascii="Times New Roman" w:hAnsi="Times New Roman"/>
          <w:b/>
          <w:sz w:val="24"/>
          <w:szCs w:val="24"/>
        </w:rPr>
        <w:t xml:space="preserve"> служащего</w:t>
      </w:r>
    </w:p>
    <w:p w:rsidR="00B02E20" w:rsidRPr="00B73D28" w:rsidRDefault="00B02E20" w:rsidP="00B73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D28">
        <w:rPr>
          <w:rFonts w:ascii="Times New Roman" w:hAnsi="Times New Roman"/>
          <w:b/>
          <w:sz w:val="24"/>
          <w:szCs w:val="24"/>
        </w:rPr>
        <w:t>«Младший воспитатель».</w:t>
      </w:r>
    </w:p>
    <w:p w:rsidR="00B02E20" w:rsidRPr="00B73D28" w:rsidRDefault="00B02E20" w:rsidP="00B73D28">
      <w:pPr>
        <w:spacing w:after="0" w:line="240" w:lineRule="auto"/>
        <w:jc w:val="both"/>
        <w:rPr>
          <w:rStyle w:val="FontStyle16"/>
          <w:sz w:val="24"/>
          <w:szCs w:val="24"/>
        </w:rPr>
      </w:pPr>
      <w:r w:rsidRPr="00B73D28">
        <w:rPr>
          <w:rStyle w:val="FontStyle17"/>
          <w:sz w:val="24"/>
          <w:szCs w:val="24"/>
        </w:rPr>
        <w:t xml:space="preserve">Категория слушателей: </w:t>
      </w:r>
      <w:r w:rsidRPr="00B73D28">
        <w:rPr>
          <w:rStyle w:val="FontStyle16"/>
          <w:sz w:val="24"/>
          <w:szCs w:val="24"/>
        </w:rPr>
        <w:t xml:space="preserve">лица, имеющие среднее </w:t>
      </w:r>
      <w:r w:rsidRPr="00B73D28">
        <w:rPr>
          <w:rFonts w:ascii="Times New Roman" w:hAnsi="Times New Roman"/>
          <w:sz w:val="24"/>
          <w:szCs w:val="24"/>
        </w:rPr>
        <w:t>полное</w:t>
      </w:r>
      <w:r w:rsidRPr="00B73D28">
        <w:rPr>
          <w:rStyle w:val="FontStyle16"/>
          <w:sz w:val="24"/>
          <w:szCs w:val="24"/>
        </w:rPr>
        <w:t xml:space="preserve"> образование.</w:t>
      </w:r>
    </w:p>
    <w:p w:rsidR="00B02E20" w:rsidRPr="00B73D28" w:rsidRDefault="00B02E20" w:rsidP="00B73D28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B73D28">
        <w:rPr>
          <w:rStyle w:val="FontStyle17"/>
          <w:sz w:val="24"/>
          <w:szCs w:val="24"/>
        </w:rPr>
        <w:t xml:space="preserve">Объем курса: </w:t>
      </w:r>
      <w:r>
        <w:rPr>
          <w:rStyle w:val="FontStyle16"/>
          <w:sz w:val="24"/>
          <w:szCs w:val="24"/>
        </w:rPr>
        <w:t>300</w:t>
      </w:r>
      <w:r w:rsidRPr="00B73D28">
        <w:rPr>
          <w:rStyle w:val="FontStyle16"/>
          <w:sz w:val="24"/>
          <w:szCs w:val="24"/>
        </w:rPr>
        <w:t xml:space="preserve"> часов.</w:t>
      </w:r>
    </w:p>
    <w:p w:rsidR="00B02E20" w:rsidRPr="00B73D28" w:rsidRDefault="00B02E20" w:rsidP="00B7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D28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B73D28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</w:p>
    <w:p w:rsidR="00B02E20" w:rsidRPr="00B73D28" w:rsidRDefault="00B02E20" w:rsidP="00B73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8"/>
        <w:gridCol w:w="4770"/>
        <w:gridCol w:w="900"/>
        <w:gridCol w:w="1080"/>
        <w:gridCol w:w="1260"/>
        <w:gridCol w:w="1260"/>
      </w:tblGrid>
      <w:tr w:rsidR="003B62B6" w:rsidRPr="00B73D28" w:rsidTr="003B62B6">
        <w:tc>
          <w:tcPr>
            <w:tcW w:w="558" w:type="dxa"/>
            <w:vMerge w:val="restart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62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62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62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0" w:type="dxa"/>
            <w:vMerge w:val="restart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B02E20" w:rsidRPr="003B62B6" w:rsidRDefault="00B02E20" w:rsidP="00B73D28">
            <w:pPr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B62B6" w:rsidRPr="00B73D28" w:rsidTr="003B62B6">
        <w:tc>
          <w:tcPr>
            <w:tcW w:w="558" w:type="dxa"/>
            <w:vMerge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Практика/семинар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2B6" w:rsidRPr="00B73D28" w:rsidTr="003B62B6">
        <w:tc>
          <w:tcPr>
            <w:tcW w:w="558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90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62B6" w:rsidRPr="00B73D28" w:rsidTr="003B62B6">
        <w:tc>
          <w:tcPr>
            <w:tcW w:w="558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Планирование и организация жизнедеятельности воспитанников</w:t>
            </w:r>
          </w:p>
        </w:tc>
        <w:tc>
          <w:tcPr>
            <w:tcW w:w="90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62B6" w:rsidRPr="00B73D28" w:rsidTr="003B62B6">
        <w:tc>
          <w:tcPr>
            <w:tcW w:w="558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90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62B6" w:rsidRPr="00B73D28" w:rsidTr="003B62B6">
        <w:tc>
          <w:tcPr>
            <w:tcW w:w="558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90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62B6" w:rsidRPr="00B73D28" w:rsidTr="003B62B6">
        <w:tc>
          <w:tcPr>
            <w:tcW w:w="558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90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62B6" w:rsidRPr="00B73D28" w:rsidTr="003B62B6">
        <w:tc>
          <w:tcPr>
            <w:tcW w:w="558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90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62B6" w:rsidRPr="00B73D28" w:rsidTr="003B62B6">
        <w:tc>
          <w:tcPr>
            <w:tcW w:w="558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90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62B6" w:rsidRPr="00B73D28" w:rsidTr="003B62B6">
        <w:tc>
          <w:tcPr>
            <w:tcW w:w="558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Взаимодействие помощника воспитателя с родителями (законными представителями) воспитанников</w:t>
            </w:r>
          </w:p>
        </w:tc>
        <w:tc>
          <w:tcPr>
            <w:tcW w:w="90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E20" w:rsidRPr="00B73D28" w:rsidTr="003B62B6">
        <w:tc>
          <w:tcPr>
            <w:tcW w:w="5328" w:type="dxa"/>
            <w:gridSpan w:val="2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500" w:type="dxa"/>
            <w:gridSpan w:val="4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2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2E20" w:rsidRPr="00B73D28" w:rsidTr="003B62B6">
        <w:tc>
          <w:tcPr>
            <w:tcW w:w="5328" w:type="dxa"/>
            <w:gridSpan w:val="2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2B6">
              <w:rPr>
                <w:rFonts w:ascii="Times New Roman" w:hAnsi="Times New Roman"/>
                <w:b/>
                <w:sz w:val="24"/>
                <w:szCs w:val="24"/>
              </w:rPr>
              <w:t>ИТОГО </w:t>
            </w:r>
          </w:p>
        </w:tc>
        <w:tc>
          <w:tcPr>
            <w:tcW w:w="4500" w:type="dxa"/>
            <w:gridSpan w:val="4"/>
          </w:tcPr>
          <w:p w:rsidR="00B02E20" w:rsidRPr="003B62B6" w:rsidRDefault="00B02E20" w:rsidP="003B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2B6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</w:tbl>
    <w:p w:rsidR="00B02E20" w:rsidRPr="00B73D28" w:rsidRDefault="00B02E20" w:rsidP="00B73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2E20" w:rsidRPr="00B73D28" w:rsidSect="0060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9211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72C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DC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E2D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F0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F02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4C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766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36B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C2D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26F"/>
    <w:rsid w:val="00327852"/>
    <w:rsid w:val="003B62B6"/>
    <w:rsid w:val="006055C1"/>
    <w:rsid w:val="0087726F"/>
    <w:rsid w:val="00886E80"/>
    <w:rsid w:val="00B02E20"/>
    <w:rsid w:val="00B73D28"/>
    <w:rsid w:val="00BF68B1"/>
    <w:rsid w:val="00EC149B"/>
    <w:rsid w:val="00F3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2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7726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7726F"/>
    <w:rPr>
      <w:rFonts w:cs="Times New Roman"/>
      <w:i/>
      <w:iCs/>
    </w:rPr>
  </w:style>
  <w:style w:type="table" w:styleId="1">
    <w:name w:val="Table Columns 1"/>
    <w:basedOn w:val="a1"/>
    <w:uiPriority w:val="99"/>
    <w:rsid w:val="00B73D28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uiPriority w:val="99"/>
    <w:rsid w:val="00B73D28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">
    <w:name w:val="Style5"/>
    <w:basedOn w:val="a"/>
    <w:uiPriority w:val="99"/>
    <w:rsid w:val="00B73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73D2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B73D2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B73D28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5</cp:revision>
  <dcterms:created xsi:type="dcterms:W3CDTF">2016-04-12T09:35:00Z</dcterms:created>
  <dcterms:modified xsi:type="dcterms:W3CDTF">2016-05-20T11:20:00Z</dcterms:modified>
</cp:coreProperties>
</file>