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27" w:rsidRPr="00F52627" w:rsidRDefault="00F52627" w:rsidP="00F52627">
      <w:pPr>
        <w:pStyle w:val="Style3"/>
        <w:widowControl/>
        <w:jc w:val="center"/>
        <w:rPr>
          <w:b/>
          <w:color w:val="000000"/>
        </w:rPr>
      </w:pPr>
      <w:r w:rsidRPr="00F52627">
        <w:rPr>
          <w:b/>
          <w:color w:val="000000"/>
        </w:rPr>
        <w:t>АВТОНОМНАЯ НЕКОММЕРЧЕСКАЯ ОРГАНИЗАЦИЯ</w:t>
      </w:r>
    </w:p>
    <w:p w:rsidR="00F52627" w:rsidRPr="00F52627" w:rsidRDefault="00F52627" w:rsidP="00F52627">
      <w:pPr>
        <w:pStyle w:val="Style3"/>
        <w:widowControl/>
        <w:jc w:val="center"/>
        <w:rPr>
          <w:b/>
          <w:color w:val="000000"/>
        </w:rPr>
      </w:pPr>
      <w:r w:rsidRPr="00F5262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52627" w:rsidP="00F5262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5262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52627" w:rsidRPr="00F52627" w:rsidRDefault="00F52627" w:rsidP="00F526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62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52627" w:rsidRPr="00F52627" w:rsidRDefault="00F52627" w:rsidP="00F526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62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52627" w:rsidRPr="00F52627" w:rsidRDefault="00F52627" w:rsidP="00F526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62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5262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52627" w:rsidRPr="00F52627" w:rsidRDefault="00F52627" w:rsidP="00F526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627" w:rsidRPr="00F52627" w:rsidRDefault="00F52627" w:rsidP="00F526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627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57952" w:rsidRPr="00957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Тифлопедагогика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D7243">
        <w:t>600</w:t>
      </w:r>
      <w:r w:rsidR="00AA1850">
        <w:t xml:space="preserve"> </w:t>
      </w:r>
      <w:r w:rsidR="00ED7243">
        <w:t>часов</w:t>
      </w:r>
      <w:r w:rsidR="00786A6A">
        <w:t>.</w:t>
      </w:r>
    </w:p>
    <w:p w:rsidR="00721830" w:rsidRDefault="00721830" w:rsidP="00957952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957952" w:rsidRPr="0095795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57952" w:rsidRPr="00957952">
        <w:rPr>
          <w:bCs/>
        </w:rPr>
        <w:t>очно</w:t>
      </w:r>
      <w:proofErr w:type="spellEnd"/>
      <w:r w:rsidR="00957952" w:rsidRPr="0095795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57952" w:rsidRDefault="00957952" w:rsidP="00957952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95795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5795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5795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95795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79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Нормативно-правовые основы специального образования</w:t>
            </w:r>
          </w:p>
        </w:tc>
        <w:tc>
          <w:tcPr>
            <w:tcW w:w="850" w:type="dxa"/>
          </w:tcPr>
          <w:p w:rsidR="00721830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5795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957952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57952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957952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850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57952">
        <w:trPr>
          <w:trHeight w:val="41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История тифлопедагогики</w:t>
            </w:r>
          </w:p>
        </w:tc>
        <w:tc>
          <w:tcPr>
            <w:tcW w:w="850" w:type="dxa"/>
          </w:tcPr>
          <w:p w:rsidR="00E73192" w:rsidRPr="00A667D5" w:rsidRDefault="0095795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57952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Основы тифлопедагогики </w:t>
            </w:r>
          </w:p>
        </w:tc>
        <w:tc>
          <w:tcPr>
            <w:tcW w:w="850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95795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57952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 детей с нарушениями зрения</w:t>
            </w:r>
          </w:p>
        </w:tc>
        <w:tc>
          <w:tcPr>
            <w:tcW w:w="850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57952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Диагностика развития лиц с нарушением зрения</w:t>
            </w:r>
          </w:p>
        </w:tc>
        <w:tc>
          <w:tcPr>
            <w:tcW w:w="850" w:type="dxa"/>
          </w:tcPr>
          <w:p w:rsidR="00ED76EC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57952" w:rsidRPr="00A667D5" w:rsidTr="00957952">
        <w:trPr>
          <w:trHeight w:val="270"/>
        </w:trPr>
        <w:tc>
          <w:tcPr>
            <w:tcW w:w="573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957952" w:rsidRPr="00957952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Реализация требований ФГОС средствами психолого-педагогических коррекционных т</w:t>
            </w:r>
            <w:r>
              <w:rPr>
                <w:rFonts w:ascii="Times New Roman" w:hAnsi="Times New Roman"/>
                <w:sz w:val="24"/>
                <w:szCs w:val="24"/>
              </w:rPr>
              <w:t>ехнологии.</w:t>
            </w:r>
          </w:p>
        </w:tc>
        <w:tc>
          <w:tcPr>
            <w:tcW w:w="850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957952" w:rsidRPr="00B67286" w:rsidRDefault="0095795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57952" w:rsidRPr="00A667D5" w:rsidTr="00957952">
        <w:trPr>
          <w:trHeight w:val="270"/>
        </w:trPr>
        <w:tc>
          <w:tcPr>
            <w:tcW w:w="573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957952" w:rsidRPr="00957952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Методика развития зрительного восприятия у детей с нарушением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957952" w:rsidRPr="00B67286" w:rsidRDefault="0095795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57952" w:rsidRPr="00A667D5" w:rsidTr="00957952">
        <w:trPr>
          <w:trHeight w:val="270"/>
        </w:trPr>
        <w:tc>
          <w:tcPr>
            <w:tcW w:w="573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957952" w:rsidRPr="00957952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Методика развития пространственной ориентировки и мобильности у детей с нарушением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957952" w:rsidRPr="00B67286" w:rsidRDefault="0095795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57952" w:rsidRPr="00A667D5" w:rsidTr="00957952">
        <w:trPr>
          <w:trHeight w:val="270"/>
        </w:trPr>
        <w:tc>
          <w:tcPr>
            <w:tcW w:w="573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957952" w:rsidRPr="00957952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 xml:space="preserve">Методики преподавания общеобразовательных дисциплин в </w:t>
            </w:r>
            <w:r w:rsidRPr="00957952">
              <w:rPr>
                <w:rFonts w:ascii="Times New Roman" w:hAnsi="Times New Roman"/>
                <w:sz w:val="24"/>
                <w:szCs w:val="24"/>
              </w:rPr>
              <w:lastRenderedPageBreak/>
              <w:t>условиях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957952" w:rsidRPr="00B67286" w:rsidRDefault="0095795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57952" w:rsidRPr="00A667D5" w:rsidTr="00957952">
        <w:trPr>
          <w:trHeight w:val="270"/>
        </w:trPr>
        <w:tc>
          <w:tcPr>
            <w:tcW w:w="573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30" w:type="dxa"/>
          </w:tcPr>
          <w:p w:rsidR="00957952" w:rsidRPr="00957952" w:rsidRDefault="009579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52">
              <w:rPr>
                <w:rFonts w:ascii="Times New Roman" w:hAnsi="Times New Roman"/>
                <w:sz w:val="24"/>
                <w:szCs w:val="24"/>
              </w:rPr>
              <w:t>Примерная адаптированная образовательная программа: структура и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57952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957952" w:rsidRPr="00B67286" w:rsidRDefault="0095795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5795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5795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9579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21830" w:rsidRPr="00A667D5" w:rsidRDefault="0095795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8" w:type="dxa"/>
          </w:tcPr>
          <w:p w:rsidR="00721830" w:rsidRPr="00A667D5" w:rsidRDefault="0095795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925CF"/>
    <w:rsid w:val="005B1869"/>
    <w:rsid w:val="005C1088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57952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27211"/>
    <w:rsid w:val="00D50F9D"/>
    <w:rsid w:val="00D766BD"/>
    <w:rsid w:val="00E1637D"/>
    <w:rsid w:val="00E70AB9"/>
    <w:rsid w:val="00E73192"/>
    <w:rsid w:val="00E91371"/>
    <w:rsid w:val="00EC37DE"/>
    <w:rsid w:val="00ED7243"/>
    <w:rsid w:val="00ED76EC"/>
    <w:rsid w:val="00EF6A5A"/>
    <w:rsid w:val="00F311CA"/>
    <w:rsid w:val="00F52627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2018-07-09T12:09:00Z</dcterms:modified>
</cp:coreProperties>
</file>