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BC" w:rsidRPr="003072BC" w:rsidRDefault="003072BC" w:rsidP="003072BC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3072BC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3072BC" w:rsidRPr="003072BC" w:rsidRDefault="003072BC" w:rsidP="003072BC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3072BC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3072BC" w:rsidRPr="003072BC" w:rsidRDefault="003072BC" w:rsidP="003072BC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3072BC" w:rsidRPr="003072BC" w:rsidRDefault="003072BC" w:rsidP="003072BC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3072BC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3072BC" w:rsidRPr="003072BC" w:rsidRDefault="003072BC" w:rsidP="003072BC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3072BC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3072BC" w:rsidRPr="003072BC" w:rsidRDefault="003072BC" w:rsidP="003072BC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3072BC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3072BC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3072BC" w:rsidP="003072BC">
      <w:pPr>
        <w:pStyle w:val="Style4"/>
        <w:widowControl/>
        <w:spacing w:line="240" w:lineRule="exact"/>
        <w:ind w:left="5035" w:right="-1"/>
        <w:jc w:val="right"/>
      </w:pPr>
      <w:r w:rsidRPr="003072BC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87E46" w:rsidRDefault="00D87E4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7E46">
        <w:rPr>
          <w:rFonts w:ascii="Times New Roman" w:hAnsi="Times New Roman"/>
          <w:b/>
          <w:bCs/>
          <w:sz w:val="24"/>
          <w:szCs w:val="24"/>
          <w:lang w:eastAsia="ru-RU"/>
        </w:rPr>
        <w:t>прогр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аммы профессионального обучения.</w:t>
      </w:r>
      <w:r w:rsidRPr="00D87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87E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D87E46" w:rsidRPr="00D87E46">
        <w:t>подготовка специалистов вспомогательного медицинского персонала.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D87E46">
        <w:t>,</w:t>
      </w:r>
      <w:r>
        <w:t xml:space="preserve"> имеющие среднее</w:t>
      </w:r>
      <w:r w:rsidR="00D766BD">
        <w:t xml:space="preserve"> </w:t>
      </w:r>
      <w:r w:rsidR="00D87E46">
        <w:t xml:space="preserve">общее, среднее </w:t>
      </w:r>
      <w:r w:rsidR="00D766BD">
        <w:t>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86A6A">
        <w:t>300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D87E4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7E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работы лечебных учреждений. Значение общего ухода за больными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этика в работе санитар</w:t>
            </w:r>
            <w:proofErr w:type="gramStart"/>
            <w:r w:rsidRPr="00D8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8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D87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hAnsi="Times New Roman"/>
                <w:sz w:val="24"/>
                <w:szCs w:val="24"/>
              </w:rPr>
              <w:t>Основы анатомии, физиологии и патологии человеческого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hAnsi="Times New Roman"/>
                <w:sz w:val="24"/>
                <w:szCs w:val="24"/>
              </w:rPr>
              <w:t>Мероприятия по обеспечению личной гигиены больного, перемещение и транспортировка материальных объектов и медицинских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hAnsi="Times New Roman"/>
                <w:sz w:val="24"/>
                <w:szCs w:val="24"/>
              </w:rPr>
              <w:t>Организация доставки пищи, питание больных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D87E46" w:rsidP="00D87E4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D87E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87E4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hAnsi="Times New Roman"/>
                <w:sz w:val="24"/>
                <w:szCs w:val="24"/>
              </w:rPr>
              <w:t>Технология оказания медицинских услуг (несложных медицинских манипуляций)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hAnsi="Times New Roman"/>
                <w:sz w:val="24"/>
                <w:szCs w:val="24"/>
              </w:rPr>
              <w:t>Санитарное содержание помещений, оборудования,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87E46" w:rsidRPr="00A667D5" w:rsidTr="0077261B">
        <w:trPr>
          <w:trHeight w:val="270"/>
        </w:trPr>
        <w:tc>
          <w:tcPr>
            <w:tcW w:w="573" w:type="dxa"/>
          </w:tcPr>
          <w:p w:rsidR="00D87E46" w:rsidRDefault="00D87E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D87E46" w:rsidRPr="00D87E46" w:rsidRDefault="00D87E4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E46">
              <w:rPr>
                <w:rFonts w:ascii="Times New Roman" w:hAnsi="Times New Roman"/>
                <w:sz w:val="24"/>
                <w:szCs w:val="24"/>
              </w:rPr>
              <w:t>Участие санитар</w:t>
            </w:r>
            <w:proofErr w:type="gramStart"/>
            <w:r w:rsidRPr="00D87E4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87E46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D87E46">
              <w:rPr>
                <w:rFonts w:ascii="Times New Roman" w:hAnsi="Times New Roman"/>
                <w:sz w:val="24"/>
                <w:szCs w:val="24"/>
              </w:rPr>
              <w:t>) в реализации ритуальных услуг</w:t>
            </w:r>
          </w:p>
        </w:tc>
        <w:tc>
          <w:tcPr>
            <w:tcW w:w="993" w:type="dxa"/>
          </w:tcPr>
          <w:p w:rsidR="00D87E46" w:rsidRDefault="00D87E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D87E46" w:rsidRDefault="00D87E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D87E46" w:rsidRDefault="00D87E4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D87E46" w:rsidRPr="00B67286" w:rsidRDefault="00D87E4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7" w:type="dxa"/>
          </w:tcPr>
          <w:p w:rsidR="00721830" w:rsidRPr="00A667D5" w:rsidRDefault="00786A6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072BC"/>
    <w:rsid w:val="00326F62"/>
    <w:rsid w:val="003F7C95"/>
    <w:rsid w:val="004D5962"/>
    <w:rsid w:val="005653FD"/>
    <w:rsid w:val="005925CF"/>
    <w:rsid w:val="005B1869"/>
    <w:rsid w:val="005E26C8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A31C0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D87E46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27</cp:revision>
  <dcterms:created xsi:type="dcterms:W3CDTF">2016-06-09T07:22:00Z</dcterms:created>
  <dcterms:modified xsi:type="dcterms:W3CDTF">2017-10-31T11:19:00Z</dcterms:modified>
</cp:coreProperties>
</file>