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CB" w:rsidRPr="00F61C2C" w:rsidRDefault="000D04CB" w:rsidP="000D04CB">
      <w:pPr>
        <w:jc w:val="center"/>
        <w:rPr>
          <w:b/>
        </w:rPr>
      </w:pPr>
      <w:r w:rsidRPr="00F61C2C">
        <w:rPr>
          <w:b/>
        </w:rPr>
        <w:t xml:space="preserve">АВТОНОМНАЯ НЕКОММЕРЧЕСКАЯ ОРГАНИЗАЦИЯ </w:t>
      </w:r>
    </w:p>
    <w:p w:rsidR="00497DB8" w:rsidRPr="006627D2" w:rsidRDefault="000D04CB" w:rsidP="000D04CB">
      <w:pPr>
        <w:jc w:val="center"/>
        <w:rPr>
          <w:b/>
        </w:rPr>
      </w:pPr>
      <w:r w:rsidRPr="00F61C2C">
        <w:rPr>
          <w:b/>
        </w:rPr>
        <w:t>ЦЕНТРАЛЬНЫЙ МНОГОПРОФИЛЬНЫЙ ИНСТИТУТ</w:t>
      </w:r>
      <w:r w:rsidR="00497DB8" w:rsidRPr="006627D2">
        <w:rPr>
          <w:b/>
        </w:rPr>
        <w:t xml:space="preserve"> </w:t>
      </w:r>
    </w:p>
    <w:p w:rsidR="00497DB8" w:rsidRPr="006627D2" w:rsidRDefault="00497DB8" w:rsidP="00497DB8">
      <w:pPr>
        <w:rPr>
          <w:b/>
        </w:rPr>
      </w:pPr>
    </w:p>
    <w:p w:rsidR="00497DB8" w:rsidRDefault="00497DB8" w:rsidP="00497DB8">
      <w:pPr>
        <w:jc w:val="center"/>
      </w:pPr>
    </w:p>
    <w:p w:rsidR="000D04CB" w:rsidRDefault="000D04CB" w:rsidP="00497DB8">
      <w:pPr>
        <w:jc w:val="center"/>
      </w:pPr>
    </w:p>
    <w:p w:rsidR="000D04CB" w:rsidRDefault="000D04CB" w:rsidP="00497DB8">
      <w:pPr>
        <w:jc w:val="center"/>
      </w:pPr>
    </w:p>
    <w:p w:rsidR="000D04CB" w:rsidRPr="006627D2" w:rsidRDefault="000D04CB" w:rsidP="00497DB8">
      <w:pPr>
        <w:jc w:val="center"/>
      </w:pPr>
    </w:p>
    <w:p w:rsidR="00497DB8" w:rsidRPr="006627D2" w:rsidRDefault="00497DB8" w:rsidP="00497DB8"/>
    <w:p w:rsidR="00497DB8" w:rsidRPr="006627D2" w:rsidRDefault="00497DB8" w:rsidP="00497DB8">
      <w:pPr>
        <w:jc w:val="center"/>
        <w:rPr>
          <w:b/>
        </w:rPr>
      </w:pPr>
      <w:r w:rsidRPr="006627D2">
        <w:rPr>
          <w:b/>
        </w:rPr>
        <w:t>УЧЕБНЫЙ ПЛАН</w:t>
      </w:r>
    </w:p>
    <w:p w:rsidR="00497DB8" w:rsidRDefault="00497DB8" w:rsidP="00497DB8">
      <w:pPr>
        <w:jc w:val="center"/>
        <w:rPr>
          <w:b/>
          <w:bCs/>
        </w:rPr>
      </w:pPr>
      <w:r>
        <w:rPr>
          <w:b/>
          <w:bCs/>
        </w:rPr>
        <w:t>«</w:t>
      </w:r>
      <w:r w:rsidRPr="00FD09C1">
        <w:rPr>
          <w:b/>
          <w:bCs/>
        </w:rPr>
        <w:t>Дошкольная педагогика. Воспитатель дошкольной образовательной организации</w:t>
      </w:r>
      <w:r>
        <w:rPr>
          <w:b/>
          <w:bCs/>
        </w:rPr>
        <w:t>»</w:t>
      </w:r>
    </w:p>
    <w:p w:rsidR="00497DB8" w:rsidRDefault="00497DB8" w:rsidP="00497DB8">
      <w:pPr>
        <w:jc w:val="center"/>
        <w:rPr>
          <w:b/>
          <w:bCs/>
        </w:rPr>
      </w:pPr>
    </w:p>
    <w:p w:rsidR="00497DB8" w:rsidRDefault="00497DB8" w:rsidP="00497DB8">
      <w:pPr>
        <w:ind w:left="-426"/>
        <w:jc w:val="both"/>
      </w:pPr>
      <w:r w:rsidRPr="00497DB8">
        <w:rPr>
          <w:b/>
        </w:rPr>
        <w:t>Цель:</w:t>
      </w:r>
      <w:r>
        <w:t xml:space="preserve"> совершенствование профессиональных знаний, умений и навыков в сфере дошкольного педагогического образования. </w:t>
      </w:r>
    </w:p>
    <w:p w:rsidR="001C4A8F" w:rsidRDefault="00497DB8" w:rsidP="00497DB8">
      <w:pPr>
        <w:ind w:left="-426"/>
        <w:jc w:val="both"/>
      </w:pPr>
      <w:r w:rsidRPr="00497DB8">
        <w:rPr>
          <w:b/>
        </w:rPr>
        <w:t>Категория слушателей:</w:t>
      </w:r>
      <w:r>
        <w:t xml:space="preserve"> лица, имеющие высшее профессиональное педагогическое образование</w:t>
      </w:r>
    </w:p>
    <w:p w:rsidR="00497DB8" w:rsidRPr="00CB4697" w:rsidRDefault="00497DB8" w:rsidP="00497DB8">
      <w:pPr>
        <w:ind w:left="-426"/>
        <w:jc w:val="both"/>
      </w:pPr>
      <w:r w:rsidRPr="00880E71">
        <w:rPr>
          <w:b/>
        </w:rPr>
        <w:t>Срок освоения программы</w:t>
      </w:r>
      <w:r w:rsidRPr="00CB4697">
        <w:t xml:space="preserve">: </w:t>
      </w:r>
      <w:r>
        <w:t>108 часов</w:t>
      </w:r>
    </w:p>
    <w:p w:rsidR="00497DB8" w:rsidRDefault="00497DB8" w:rsidP="00497DB8">
      <w:pPr>
        <w:ind w:left="-426"/>
        <w:jc w:val="both"/>
      </w:pPr>
      <w:r w:rsidRPr="00880E71">
        <w:rPr>
          <w:b/>
        </w:rPr>
        <w:t>Форма обучения</w:t>
      </w:r>
      <w:r w:rsidRPr="00FD19E6">
        <w:t xml:space="preserve">: </w:t>
      </w:r>
      <w:r>
        <w:t>без</w:t>
      </w:r>
      <w:r w:rsidRPr="00CB4697">
        <w:t xml:space="preserve"> отрыв</w:t>
      </w:r>
      <w:r>
        <w:t>а</w:t>
      </w:r>
      <w:r w:rsidRPr="00CB4697">
        <w:t xml:space="preserve"> от работы, с использованием дистанционных технологий, электронного обучения</w:t>
      </w:r>
      <w:r>
        <w:t>.</w:t>
      </w:r>
    </w:p>
    <w:p w:rsidR="00497DB8" w:rsidRDefault="00497DB8" w:rsidP="00497DB8">
      <w:pPr>
        <w:ind w:left="-426"/>
        <w:jc w:val="both"/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4678"/>
        <w:gridCol w:w="992"/>
        <w:gridCol w:w="992"/>
        <w:gridCol w:w="993"/>
        <w:gridCol w:w="1666"/>
      </w:tblGrid>
      <w:tr w:rsidR="00497DB8" w:rsidRPr="00497DB8" w:rsidTr="006E0BBB">
        <w:trPr>
          <w:trHeight w:val="255"/>
        </w:trPr>
        <w:tc>
          <w:tcPr>
            <w:tcW w:w="568" w:type="dxa"/>
            <w:vMerge w:val="restart"/>
          </w:tcPr>
          <w:p w:rsidR="00497DB8" w:rsidRPr="00497DB8" w:rsidRDefault="00497DB8" w:rsidP="00497DB8">
            <w:pPr>
              <w:jc w:val="center"/>
              <w:rPr>
                <w:b/>
                <w:sz w:val="24"/>
                <w:szCs w:val="24"/>
              </w:rPr>
            </w:pPr>
            <w:r w:rsidRPr="00497DB8">
              <w:rPr>
                <w:b/>
                <w:sz w:val="24"/>
                <w:szCs w:val="24"/>
              </w:rPr>
              <w:t>№</w:t>
            </w:r>
          </w:p>
          <w:p w:rsidR="00497DB8" w:rsidRPr="00497DB8" w:rsidRDefault="00497DB8" w:rsidP="00497DB8">
            <w:pPr>
              <w:jc w:val="center"/>
              <w:rPr>
                <w:b/>
                <w:sz w:val="24"/>
                <w:szCs w:val="24"/>
              </w:rPr>
            </w:pPr>
            <w:r w:rsidRPr="00497DB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497DB8" w:rsidRPr="00497DB8" w:rsidRDefault="00497DB8" w:rsidP="00497DB8">
            <w:pPr>
              <w:jc w:val="center"/>
              <w:rPr>
                <w:b/>
                <w:sz w:val="24"/>
                <w:szCs w:val="24"/>
              </w:rPr>
            </w:pPr>
            <w:r w:rsidRPr="00497DB8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497DB8" w:rsidRPr="00497DB8" w:rsidRDefault="00497DB8" w:rsidP="00497DB8">
            <w:pPr>
              <w:rPr>
                <w:b/>
                <w:sz w:val="24"/>
                <w:szCs w:val="24"/>
              </w:rPr>
            </w:pPr>
            <w:r w:rsidRPr="00497DB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</w:tcPr>
          <w:p w:rsidR="00497DB8" w:rsidRPr="00497DB8" w:rsidRDefault="00497DB8" w:rsidP="00497DB8">
            <w:pPr>
              <w:rPr>
                <w:b/>
                <w:sz w:val="24"/>
                <w:szCs w:val="24"/>
              </w:rPr>
            </w:pPr>
            <w:r w:rsidRPr="00497DB8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497DB8" w:rsidRPr="00497DB8" w:rsidRDefault="00497DB8" w:rsidP="00497DB8">
            <w:pPr>
              <w:rPr>
                <w:b/>
                <w:sz w:val="24"/>
                <w:szCs w:val="24"/>
              </w:rPr>
            </w:pPr>
            <w:r w:rsidRPr="00497DB8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497DB8" w:rsidRPr="00497DB8" w:rsidTr="006E0BBB">
        <w:trPr>
          <w:trHeight w:val="240"/>
        </w:trPr>
        <w:tc>
          <w:tcPr>
            <w:tcW w:w="568" w:type="dxa"/>
            <w:vMerge/>
          </w:tcPr>
          <w:p w:rsidR="00497DB8" w:rsidRPr="00497DB8" w:rsidRDefault="00497DB8" w:rsidP="00497DB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97DB8" w:rsidRPr="00497DB8" w:rsidRDefault="00497DB8" w:rsidP="00497D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DB8" w:rsidRPr="00497DB8" w:rsidRDefault="00497DB8" w:rsidP="00497D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7DB8" w:rsidRPr="00497DB8" w:rsidRDefault="00497DB8" w:rsidP="00497DB8">
            <w:pPr>
              <w:rPr>
                <w:b/>
                <w:sz w:val="24"/>
                <w:szCs w:val="24"/>
              </w:rPr>
            </w:pPr>
            <w:r w:rsidRPr="00497DB8">
              <w:rPr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993" w:type="dxa"/>
          </w:tcPr>
          <w:p w:rsidR="00497DB8" w:rsidRPr="00497DB8" w:rsidRDefault="00497DB8" w:rsidP="00497DB8">
            <w:pPr>
              <w:rPr>
                <w:b/>
                <w:sz w:val="24"/>
                <w:szCs w:val="24"/>
              </w:rPr>
            </w:pPr>
            <w:r w:rsidRPr="00497DB8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497DB8" w:rsidRPr="00497DB8" w:rsidRDefault="00497DB8" w:rsidP="00497DB8">
            <w:pPr>
              <w:rPr>
                <w:sz w:val="24"/>
                <w:szCs w:val="24"/>
              </w:rPr>
            </w:pPr>
          </w:p>
        </w:tc>
      </w:tr>
      <w:tr w:rsidR="00497DB8" w:rsidRPr="00497DB8" w:rsidTr="006E0BBB">
        <w:tc>
          <w:tcPr>
            <w:tcW w:w="568" w:type="dxa"/>
          </w:tcPr>
          <w:p w:rsidR="00497DB8" w:rsidRPr="00497DB8" w:rsidRDefault="00497DB8" w:rsidP="00497DB8">
            <w:pPr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97DB8" w:rsidRPr="00497DB8" w:rsidRDefault="00497DB8" w:rsidP="006E0BBB">
            <w:pPr>
              <w:jc w:val="left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Психология</w:t>
            </w:r>
            <w:r w:rsidR="006E0BBB">
              <w:rPr>
                <w:sz w:val="24"/>
                <w:szCs w:val="24"/>
              </w:rPr>
              <w:t xml:space="preserve"> и педагогика</w:t>
            </w:r>
          </w:p>
        </w:tc>
        <w:tc>
          <w:tcPr>
            <w:tcW w:w="992" w:type="dxa"/>
          </w:tcPr>
          <w:p w:rsidR="00497DB8" w:rsidRPr="00497DB8" w:rsidRDefault="006E0BBB" w:rsidP="0049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97DB8" w:rsidRPr="00497DB8" w:rsidRDefault="006E0BBB" w:rsidP="0049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97DB8" w:rsidRPr="00497DB8" w:rsidRDefault="006E0BBB" w:rsidP="0049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497DB8" w:rsidRPr="00497DB8" w:rsidRDefault="00497DB8" w:rsidP="00497DB8">
            <w:pPr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тестирование</w:t>
            </w:r>
          </w:p>
        </w:tc>
      </w:tr>
      <w:tr w:rsidR="00497DB8" w:rsidRPr="00497DB8" w:rsidTr="006E0BBB">
        <w:tc>
          <w:tcPr>
            <w:tcW w:w="568" w:type="dxa"/>
          </w:tcPr>
          <w:p w:rsidR="00497DB8" w:rsidRPr="00497DB8" w:rsidRDefault="00497DB8" w:rsidP="00497DB8">
            <w:pPr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97DB8" w:rsidRPr="00497DB8" w:rsidRDefault="00497DB8" w:rsidP="006E0BBB">
            <w:pPr>
              <w:jc w:val="left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Детская психология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497DB8" w:rsidRPr="00497DB8" w:rsidRDefault="00497DB8" w:rsidP="00497DB8">
            <w:pPr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тестирование</w:t>
            </w:r>
          </w:p>
        </w:tc>
      </w:tr>
      <w:tr w:rsidR="00497DB8" w:rsidRPr="00497DB8" w:rsidTr="006E0BBB">
        <w:tc>
          <w:tcPr>
            <w:tcW w:w="568" w:type="dxa"/>
          </w:tcPr>
          <w:p w:rsidR="00497DB8" w:rsidRPr="00497DB8" w:rsidRDefault="006E0BBB" w:rsidP="00497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7DB8" w:rsidRPr="00497DB8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97DB8" w:rsidRPr="00497DB8" w:rsidRDefault="00497DB8" w:rsidP="006E0BBB">
            <w:pPr>
              <w:jc w:val="left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Теория  и технология физического воспитания детей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497DB8" w:rsidRPr="00497DB8" w:rsidRDefault="00497DB8" w:rsidP="00497DB8">
            <w:pPr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тестирование</w:t>
            </w:r>
          </w:p>
        </w:tc>
      </w:tr>
      <w:tr w:rsidR="00497DB8" w:rsidRPr="00497DB8" w:rsidTr="006E0BBB">
        <w:tc>
          <w:tcPr>
            <w:tcW w:w="568" w:type="dxa"/>
          </w:tcPr>
          <w:p w:rsidR="00497DB8" w:rsidRPr="00497DB8" w:rsidRDefault="006E0BBB" w:rsidP="00497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7DB8" w:rsidRPr="00497DB8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97DB8" w:rsidRPr="00497DB8" w:rsidRDefault="00497DB8" w:rsidP="006E0BBB">
            <w:pPr>
              <w:jc w:val="left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Теория и технология музыкального воспитания детей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497DB8" w:rsidRPr="00497DB8" w:rsidRDefault="00497DB8" w:rsidP="00497DB8">
            <w:pPr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тестирование</w:t>
            </w:r>
          </w:p>
        </w:tc>
      </w:tr>
      <w:tr w:rsidR="00497DB8" w:rsidRPr="00497DB8" w:rsidTr="006E0BBB">
        <w:tc>
          <w:tcPr>
            <w:tcW w:w="568" w:type="dxa"/>
          </w:tcPr>
          <w:p w:rsidR="00497DB8" w:rsidRPr="00497DB8" w:rsidRDefault="006E0BBB" w:rsidP="00497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7DB8" w:rsidRPr="00497DB8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97DB8" w:rsidRPr="00497DB8" w:rsidRDefault="006E0BBB" w:rsidP="006E0B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E0BBB">
              <w:rPr>
                <w:sz w:val="24"/>
                <w:szCs w:val="24"/>
              </w:rPr>
              <w:t>етодология и методы обучения и воспитания в области дошкольного образования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497DB8" w:rsidRPr="00497DB8" w:rsidRDefault="00497DB8" w:rsidP="00497DB8">
            <w:pPr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тестирование</w:t>
            </w:r>
          </w:p>
        </w:tc>
      </w:tr>
      <w:tr w:rsidR="00497DB8" w:rsidRPr="00497DB8" w:rsidTr="006E0BBB">
        <w:tc>
          <w:tcPr>
            <w:tcW w:w="568" w:type="dxa"/>
          </w:tcPr>
          <w:p w:rsidR="00497DB8" w:rsidRPr="00497DB8" w:rsidRDefault="006E0BBB" w:rsidP="00497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7DB8" w:rsidRPr="00497DB8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97DB8" w:rsidRPr="00497DB8" w:rsidRDefault="00497DB8" w:rsidP="006E0BBB">
            <w:pPr>
              <w:jc w:val="left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Литературное образование дошкольников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497DB8" w:rsidRPr="00497DB8" w:rsidRDefault="00497DB8" w:rsidP="00497DB8">
            <w:pPr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тестирование</w:t>
            </w:r>
          </w:p>
        </w:tc>
      </w:tr>
      <w:tr w:rsidR="00497DB8" w:rsidRPr="00497DB8" w:rsidTr="006E0BBB">
        <w:tc>
          <w:tcPr>
            <w:tcW w:w="568" w:type="dxa"/>
          </w:tcPr>
          <w:p w:rsidR="00497DB8" w:rsidRPr="00497DB8" w:rsidRDefault="006E0BBB" w:rsidP="00497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7DB8" w:rsidRPr="00497DB8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97DB8" w:rsidRPr="00497DB8" w:rsidRDefault="00497DB8" w:rsidP="006E0BBB">
            <w:pPr>
              <w:jc w:val="left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Основы педагогического мастерства и развития профессиональной компетентности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497DB8" w:rsidRPr="00497DB8" w:rsidRDefault="00497DB8" w:rsidP="00497DB8">
            <w:pPr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тестирование</w:t>
            </w:r>
          </w:p>
        </w:tc>
      </w:tr>
      <w:tr w:rsidR="00497DB8" w:rsidRPr="00497DB8" w:rsidTr="006E0BBB">
        <w:tc>
          <w:tcPr>
            <w:tcW w:w="568" w:type="dxa"/>
          </w:tcPr>
          <w:p w:rsidR="00497DB8" w:rsidRPr="00497DB8" w:rsidRDefault="006E0BBB" w:rsidP="00497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7DB8" w:rsidRPr="00497DB8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97DB8" w:rsidRPr="00497DB8" w:rsidRDefault="00D23416" w:rsidP="006E0BBB">
            <w:pPr>
              <w:jc w:val="left"/>
              <w:rPr>
                <w:sz w:val="24"/>
                <w:szCs w:val="24"/>
              </w:rPr>
            </w:pPr>
            <w:r w:rsidRPr="00D23416">
              <w:rPr>
                <w:sz w:val="24"/>
                <w:szCs w:val="24"/>
              </w:rPr>
              <w:t>Семья как субъект педагогического взаимодействия и социокультурная среда воспитания и развития личности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97DB8" w:rsidRPr="00497DB8" w:rsidRDefault="00497DB8" w:rsidP="00497DB8">
            <w:pPr>
              <w:jc w:val="center"/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497DB8" w:rsidRPr="00497DB8" w:rsidRDefault="00497DB8" w:rsidP="00497DB8">
            <w:pPr>
              <w:rPr>
                <w:sz w:val="24"/>
                <w:szCs w:val="24"/>
              </w:rPr>
            </w:pPr>
            <w:r w:rsidRPr="00497DB8">
              <w:rPr>
                <w:sz w:val="24"/>
                <w:szCs w:val="24"/>
              </w:rPr>
              <w:t>тестирование</w:t>
            </w:r>
          </w:p>
        </w:tc>
      </w:tr>
      <w:tr w:rsidR="00497DB8" w:rsidRPr="00497DB8" w:rsidTr="006E0BBB">
        <w:tc>
          <w:tcPr>
            <w:tcW w:w="568" w:type="dxa"/>
          </w:tcPr>
          <w:p w:rsidR="00497DB8" w:rsidRPr="00497DB8" w:rsidRDefault="00497DB8" w:rsidP="00497DB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97DB8" w:rsidRPr="00497DB8" w:rsidRDefault="00497DB8" w:rsidP="00497DB8">
            <w:pPr>
              <w:rPr>
                <w:b/>
                <w:sz w:val="24"/>
                <w:szCs w:val="24"/>
              </w:rPr>
            </w:pPr>
            <w:r w:rsidRPr="00497DB8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b/>
                <w:sz w:val="24"/>
                <w:szCs w:val="24"/>
              </w:rPr>
            </w:pPr>
            <w:r w:rsidRPr="00497D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7DB8" w:rsidRPr="00497DB8" w:rsidRDefault="00497DB8" w:rsidP="00497DB8">
            <w:pPr>
              <w:jc w:val="center"/>
              <w:rPr>
                <w:b/>
                <w:sz w:val="24"/>
                <w:szCs w:val="24"/>
              </w:rPr>
            </w:pPr>
            <w:r w:rsidRPr="00497D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497DB8" w:rsidRPr="00497DB8" w:rsidRDefault="00497DB8" w:rsidP="00497DB8">
            <w:pPr>
              <w:rPr>
                <w:b/>
                <w:sz w:val="24"/>
                <w:szCs w:val="24"/>
              </w:rPr>
            </w:pPr>
            <w:r w:rsidRPr="00497DB8"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497DB8" w:rsidRPr="00497DB8" w:rsidTr="006E0BBB">
        <w:tc>
          <w:tcPr>
            <w:tcW w:w="568" w:type="dxa"/>
          </w:tcPr>
          <w:p w:rsidR="00497DB8" w:rsidRPr="00497DB8" w:rsidRDefault="00497DB8" w:rsidP="00497DB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97DB8" w:rsidRPr="00497DB8" w:rsidRDefault="00497DB8" w:rsidP="00497DB8">
            <w:pPr>
              <w:jc w:val="left"/>
              <w:rPr>
                <w:b/>
                <w:sz w:val="24"/>
                <w:szCs w:val="24"/>
              </w:rPr>
            </w:pPr>
            <w:r w:rsidRPr="00497DB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b/>
                <w:sz w:val="24"/>
                <w:szCs w:val="24"/>
              </w:rPr>
            </w:pPr>
            <w:r w:rsidRPr="00497DB8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497DB8" w:rsidRPr="00497DB8" w:rsidRDefault="00497DB8" w:rsidP="00497DB8">
            <w:pPr>
              <w:jc w:val="center"/>
              <w:rPr>
                <w:b/>
                <w:sz w:val="24"/>
                <w:szCs w:val="24"/>
              </w:rPr>
            </w:pPr>
            <w:r w:rsidRPr="00497DB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497DB8" w:rsidRPr="00497DB8" w:rsidRDefault="00497DB8" w:rsidP="00497DB8">
            <w:pPr>
              <w:jc w:val="center"/>
              <w:rPr>
                <w:b/>
                <w:sz w:val="24"/>
                <w:szCs w:val="24"/>
              </w:rPr>
            </w:pPr>
            <w:r w:rsidRPr="00497DB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497DB8" w:rsidRPr="00497DB8" w:rsidRDefault="00497DB8" w:rsidP="00497DB8">
            <w:pPr>
              <w:rPr>
                <w:b/>
                <w:sz w:val="24"/>
                <w:szCs w:val="24"/>
              </w:rPr>
            </w:pPr>
          </w:p>
        </w:tc>
      </w:tr>
    </w:tbl>
    <w:p w:rsidR="00497DB8" w:rsidRDefault="00497DB8"/>
    <w:sectPr w:rsidR="00497DB8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7DB8"/>
    <w:rsid w:val="000D04CB"/>
    <w:rsid w:val="00137B1A"/>
    <w:rsid w:val="001C4A8F"/>
    <w:rsid w:val="0035213E"/>
    <w:rsid w:val="00396846"/>
    <w:rsid w:val="00497DB8"/>
    <w:rsid w:val="006A61F2"/>
    <w:rsid w:val="006E0BBB"/>
    <w:rsid w:val="00855052"/>
    <w:rsid w:val="00A404E1"/>
    <w:rsid w:val="00D2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B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D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8</cp:revision>
  <dcterms:created xsi:type="dcterms:W3CDTF">2016-06-16T05:19:00Z</dcterms:created>
  <dcterms:modified xsi:type="dcterms:W3CDTF">2016-06-22T06:21:00Z</dcterms:modified>
</cp:coreProperties>
</file>