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60" w:rsidRPr="00A53A60" w:rsidRDefault="00A53A60" w:rsidP="00A53A60">
      <w:pPr>
        <w:jc w:val="center"/>
        <w:rPr>
          <w:rFonts w:ascii="Times New Roman" w:hAnsi="Times New Roman"/>
          <w:b/>
          <w:sz w:val="24"/>
          <w:szCs w:val="24"/>
        </w:rPr>
      </w:pPr>
      <w:r w:rsidRPr="00A53A60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A53A60" w:rsidRPr="00A53A60" w:rsidRDefault="00A53A60" w:rsidP="00A53A60">
      <w:pPr>
        <w:jc w:val="center"/>
        <w:rPr>
          <w:rFonts w:ascii="Times New Roman" w:hAnsi="Times New Roman"/>
          <w:b/>
          <w:sz w:val="24"/>
          <w:szCs w:val="24"/>
        </w:rPr>
      </w:pPr>
      <w:r w:rsidRPr="00A53A60">
        <w:rPr>
          <w:rFonts w:ascii="Times New Roman" w:hAnsi="Times New Roman"/>
          <w:b/>
          <w:sz w:val="24"/>
          <w:szCs w:val="24"/>
        </w:rPr>
        <w:t>ЦЕНТРАЛЬНЫЙ МНОГОПРОФИЛЬНЫЙ ИНСТИТУТ</w:t>
      </w:r>
    </w:p>
    <w:p w:rsidR="00C606DA" w:rsidRPr="007B1AB7" w:rsidRDefault="00C606DA" w:rsidP="007B1A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606DA" w:rsidRPr="007B1AB7" w:rsidRDefault="00C606DA" w:rsidP="007B1A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606DA" w:rsidRPr="007B1AB7" w:rsidRDefault="00A53A60" w:rsidP="007B1AB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УЧЕБНЫЙ ПЛАН </w:t>
      </w:r>
    </w:p>
    <w:p w:rsidR="00C606DA" w:rsidRPr="007B1AB7" w:rsidRDefault="00C606DA" w:rsidP="007B1A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1AB7">
        <w:rPr>
          <w:rFonts w:ascii="Times New Roman" w:hAnsi="Times New Roman"/>
          <w:b/>
          <w:bCs/>
          <w:sz w:val="24"/>
          <w:szCs w:val="24"/>
        </w:rPr>
        <w:t xml:space="preserve">по программе </w:t>
      </w:r>
      <w:r w:rsidRPr="007B1AB7">
        <w:rPr>
          <w:rFonts w:ascii="Times New Roman" w:hAnsi="Times New Roman"/>
          <w:b/>
          <w:sz w:val="24"/>
          <w:szCs w:val="24"/>
        </w:rPr>
        <w:t>повышения квалификации</w:t>
      </w:r>
    </w:p>
    <w:p w:rsidR="00C606DA" w:rsidRPr="007B1AB7" w:rsidRDefault="00C606DA" w:rsidP="007B1AB7">
      <w:pPr>
        <w:pStyle w:val="Style6"/>
        <w:widowControl/>
        <w:jc w:val="center"/>
        <w:rPr>
          <w:rStyle w:val="FontStyle20"/>
        </w:rPr>
      </w:pPr>
      <w:r w:rsidRPr="007B1AB7">
        <w:rPr>
          <w:rStyle w:val="FontStyle20"/>
        </w:rPr>
        <w:t>«Управление и экономика  в здравоохранении»</w:t>
      </w:r>
    </w:p>
    <w:p w:rsidR="00C606DA" w:rsidRPr="007B1AB7" w:rsidRDefault="00C606DA" w:rsidP="007B1AB7">
      <w:pPr>
        <w:pStyle w:val="Style1"/>
        <w:widowControl/>
        <w:tabs>
          <w:tab w:val="left" w:pos="3638"/>
        </w:tabs>
        <w:spacing w:before="182"/>
        <w:jc w:val="both"/>
        <w:rPr>
          <w:rStyle w:val="FontStyle19"/>
        </w:rPr>
      </w:pPr>
      <w:r w:rsidRPr="007B1AB7">
        <w:rPr>
          <w:rStyle w:val="FontStyle21"/>
          <w:i w:val="0"/>
        </w:rPr>
        <w:t xml:space="preserve">Цель: </w:t>
      </w:r>
      <w:r w:rsidRPr="007B1AB7">
        <w:rPr>
          <w:rStyle w:val="FontStyle19"/>
        </w:rPr>
        <w:t xml:space="preserve">овладение слушателями теоретических и практических знаний в области </w:t>
      </w:r>
      <w:r w:rsidRPr="007B1AB7">
        <w:t>управления персоналом в организациях здравоохранения</w:t>
      </w:r>
      <w:r w:rsidRPr="007B1AB7">
        <w:rPr>
          <w:rStyle w:val="FontStyle19"/>
        </w:rPr>
        <w:t xml:space="preserve"> в новых экономических условиях</w:t>
      </w:r>
    </w:p>
    <w:p w:rsidR="00C606DA" w:rsidRPr="007B1AB7" w:rsidRDefault="00C606DA" w:rsidP="007B1AB7">
      <w:pPr>
        <w:pStyle w:val="Style7"/>
        <w:widowControl/>
        <w:spacing w:line="312" w:lineRule="exact"/>
        <w:jc w:val="both"/>
        <w:rPr>
          <w:rStyle w:val="FontStyle19"/>
        </w:rPr>
      </w:pPr>
      <w:r w:rsidRPr="007B1AB7">
        <w:rPr>
          <w:rStyle w:val="FontStyle21"/>
          <w:i w:val="0"/>
        </w:rPr>
        <w:t>Категория слушателей</w:t>
      </w:r>
      <w:r w:rsidRPr="007B1AB7">
        <w:rPr>
          <w:rStyle w:val="FontStyle21"/>
        </w:rPr>
        <w:t xml:space="preserve">: </w:t>
      </w:r>
      <w:r w:rsidRPr="007B1AB7">
        <w:rPr>
          <w:rStyle w:val="FontStyle19"/>
        </w:rPr>
        <w:t xml:space="preserve">специалисты учреждений здравоохранения </w:t>
      </w:r>
    </w:p>
    <w:p w:rsidR="00C606DA" w:rsidRPr="007B1AB7" w:rsidRDefault="00C606DA" w:rsidP="007B1AB7">
      <w:pPr>
        <w:pStyle w:val="Style7"/>
        <w:widowControl/>
        <w:spacing w:line="317" w:lineRule="exact"/>
        <w:jc w:val="both"/>
        <w:rPr>
          <w:rStyle w:val="FontStyle19"/>
        </w:rPr>
      </w:pPr>
      <w:r w:rsidRPr="007B1AB7">
        <w:rPr>
          <w:rStyle w:val="FontStyle21"/>
          <w:i w:val="0"/>
        </w:rPr>
        <w:t>Форма итоговой аттестации</w:t>
      </w:r>
      <w:r w:rsidRPr="007B1AB7">
        <w:rPr>
          <w:rStyle w:val="FontStyle21"/>
        </w:rPr>
        <w:t xml:space="preserve">: </w:t>
      </w:r>
      <w:r w:rsidRPr="007B1AB7">
        <w:rPr>
          <w:rStyle w:val="FontStyle19"/>
        </w:rPr>
        <w:t>тестирование, защита итоговой работы</w:t>
      </w:r>
    </w:p>
    <w:p w:rsidR="00C606DA" w:rsidRPr="007B1AB7" w:rsidRDefault="00C606DA" w:rsidP="007B1AB7">
      <w:pPr>
        <w:jc w:val="both"/>
        <w:rPr>
          <w:rFonts w:ascii="Times New Roman" w:hAnsi="Times New Roman"/>
          <w:sz w:val="24"/>
          <w:szCs w:val="24"/>
        </w:rPr>
      </w:pPr>
      <w:r w:rsidRPr="007B1AB7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7B1AB7">
        <w:rPr>
          <w:rFonts w:ascii="Times New Roman" w:hAnsi="Times New Roman"/>
          <w:sz w:val="24"/>
          <w:szCs w:val="24"/>
        </w:rPr>
        <w:t>с применением дистанционных технологий, без отрыва от работы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600"/>
        <w:gridCol w:w="900"/>
        <w:gridCol w:w="1080"/>
        <w:gridCol w:w="1260"/>
        <w:gridCol w:w="1440"/>
        <w:gridCol w:w="1080"/>
      </w:tblGrid>
      <w:tr w:rsidR="00C606DA" w:rsidRPr="00F021F3" w:rsidTr="007B1AB7">
        <w:trPr>
          <w:trHeight w:val="480"/>
        </w:trPr>
        <w:tc>
          <w:tcPr>
            <w:tcW w:w="540" w:type="dxa"/>
            <w:vMerge w:val="restart"/>
            <w:vAlign w:val="center"/>
          </w:tcPr>
          <w:p w:rsidR="00C606DA" w:rsidRPr="00F021F3" w:rsidRDefault="00C606DA" w:rsidP="002C67C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F021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00" w:type="dxa"/>
            <w:vMerge w:val="restart"/>
            <w:vAlign w:val="center"/>
          </w:tcPr>
          <w:p w:rsidR="00C606DA" w:rsidRPr="00F021F3" w:rsidRDefault="00C606DA" w:rsidP="002C67C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606DA" w:rsidRPr="00F021F3" w:rsidRDefault="00C606DA" w:rsidP="002C67C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F021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модулей</w:t>
            </w:r>
          </w:p>
        </w:tc>
        <w:tc>
          <w:tcPr>
            <w:tcW w:w="900" w:type="dxa"/>
            <w:vMerge w:val="restart"/>
            <w:vAlign w:val="center"/>
          </w:tcPr>
          <w:p w:rsidR="00C606DA" w:rsidRPr="00F021F3" w:rsidRDefault="00C606DA" w:rsidP="002C67C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F021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780" w:type="dxa"/>
            <w:gridSpan w:val="3"/>
          </w:tcPr>
          <w:p w:rsidR="00C606DA" w:rsidRDefault="00C606DA" w:rsidP="002C67C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21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C606DA" w:rsidRPr="00F021F3" w:rsidRDefault="00C606DA" w:rsidP="002C67C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606DA" w:rsidRDefault="00C606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606DA" w:rsidRPr="00F021F3" w:rsidRDefault="00C606DA" w:rsidP="007B1AB7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606DA" w:rsidRPr="00F021F3" w:rsidTr="007B1AB7">
        <w:trPr>
          <w:trHeight w:val="1214"/>
        </w:trPr>
        <w:tc>
          <w:tcPr>
            <w:tcW w:w="540" w:type="dxa"/>
            <w:vMerge/>
            <w:vAlign w:val="center"/>
          </w:tcPr>
          <w:p w:rsidR="00C606DA" w:rsidRPr="00F021F3" w:rsidRDefault="00C606DA" w:rsidP="002C67C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C606DA" w:rsidRPr="00F021F3" w:rsidRDefault="00C606DA" w:rsidP="002C67C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C606DA" w:rsidRPr="00F021F3" w:rsidRDefault="00C606DA" w:rsidP="002C67C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606DA" w:rsidRPr="00F021F3" w:rsidRDefault="00C606DA" w:rsidP="002C67C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F021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60" w:type="dxa"/>
            <w:vAlign w:val="center"/>
          </w:tcPr>
          <w:p w:rsidR="00C606DA" w:rsidRPr="00F021F3" w:rsidRDefault="00C606DA" w:rsidP="002C67C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F021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440" w:type="dxa"/>
          </w:tcPr>
          <w:p w:rsidR="00C606DA" w:rsidRDefault="00C606DA" w:rsidP="002C67C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21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</w:t>
            </w:r>
          </w:p>
          <w:p w:rsidR="00C606DA" w:rsidRPr="00F021F3" w:rsidRDefault="00C606DA" w:rsidP="002C67C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21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тельная работа </w:t>
            </w:r>
          </w:p>
        </w:tc>
        <w:tc>
          <w:tcPr>
            <w:tcW w:w="1080" w:type="dxa"/>
            <w:vAlign w:val="center"/>
          </w:tcPr>
          <w:p w:rsidR="00C606DA" w:rsidRDefault="00C606DA" w:rsidP="002C67C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21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Форма контро</w:t>
            </w:r>
          </w:p>
          <w:p w:rsidR="00C606DA" w:rsidRPr="00F021F3" w:rsidRDefault="00C606DA" w:rsidP="002C67C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21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ля</w:t>
            </w:r>
          </w:p>
        </w:tc>
      </w:tr>
      <w:tr w:rsidR="00C606DA" w:rsidRPr="00F021F3" w:rsidTr="007B1AB7">
        <w:tc>
          <w:tcPr>
            <w:tcW w:w="540" w:type="dxa"/>
            <w:vAlign w:val="center"/>
          </w:tcPr>
          <w:p w:rsidR="00C606DA" w:rsidRPr="00F021F3" w:rsidRDefault="00C606DA" w:rsidP="002C67C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F021F3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0" w:type="dxa"/>
          </w:tcPr>
          <w:p w:rsidR="00C606DA" w:rsidRPr="007B1AB7" w:rsidRDefault="00C606DA" w:rsidP="002C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AB7">
              <w:rPr>
                <w:rFonts w:ascii="Times New Roman" w:hAnsi="Times New Roman"/>
                <w:sz w:val="24"/>
                <w:szCs w:val="24"/>
              </w:rPr>
              <w:t>Модуль 1. Система и политика здравоохранения РФ. Основы социальной гигиены и организации здравоохранения</w:t>
            </w:r>
          </w:p>
        </w:tc>
        <w:tc>
          <w:tcPr>
            <w:tcW w:w="900" w:type="dxa"/>
          </w:tcPr>
          <w:p w:rsidR="00C606DA" w:rsidRPr="00F021F3" w:rsidRDefault="00C606DA" w:rsidP="00AA0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F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080" w:type="dxa"/>
          </w:tcPr>
          <w:p w:rsidR="00C606DA" w:rsidRPr="00F021F3" w:rsidRDefault="00C606DA" w:rsidP="002C6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F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C606DA" w:rsidRPr="00F021F3" w:rsidRDefault="00C606DA" w:rsidP="002C6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F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C606DA" w:rsidRPr="00F021F3" w:rsidRDefault="00C606DA" w:rsidP="00C63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F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C606DA" w:rsidRPr="00F021F3" w:rsidRDefault="00C606DA" w:rsidP="002C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6DA" w:rsidRPr="00F021F3" w:rsidTr="007B1AB7">
        <w:tc>
          <w:tcPr>
            <w:tcW w:w="540" w:type="dxa"/>
            <w:vAlign w:val="center"/>
          </w:tcPr>
          <w:p w:rsidR="00C606DA" w:rsidRPr="00F021F3" w:rsidRDefault="00C606DA" w:rsidP="002C67C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F021F3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</w:tcPr>
          <w:p w:rsidR="00C606DA" w:rsidRPr="007B1AB7" w:rsidRDefault="00C606DA" w:rsidP="002C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AB7">
              <w:rPr>
                <w:rFonts w:ascii="Times New Roman" w:hAnsi="Times New Roman"/>
                <w:sz w:val="24"/>
                <w:szCs w:val="24"/>
              </w:rPr>
              <w:t>Модуль 2. Основы организации лечебно-профилактической помощи населению</w:t>
            </w:r>
          </w:p>
        </w:tc>
        <w:tc>
          <w:tcPr>
            <w:tcW w:w="900" w:type="dxa"/>
          </w:tcPr>
          <w:p w:rsidR="00C606DA" w:rsidRPr="00F021F3" w:rsidRDefault="00C606DA" w:rsidP="002C6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F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80" w:type="dxa"/>
          </w:tcPr>
          <w:p w:rsidR="00C606DA" w:rsidRPr="00F021F3" w:rsidRDefault="00C606DA" w:rsidP="002C6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F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C606DA" w:rsidRPr="00F021F3" w:rsidRDefault="00C606DA" w:rsidP="002C6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F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C606DA" w:rsidRPr="00F021F3" w:rsidRDefault="00C606DA" w:rsidP="002C6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F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C606DA" w:rsidRPr="00F021F3" w:rsidRDefault="00C606DA" w:rsidP="002C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6DA" w:rsidRPr="00F021F3" w:rsidTr="007B1AB7">
        <w:tc>
          <w:tcPr>
            <w:tcW w:w="540" w:type="dxa"/>
            <w:vAlign w:val="center"/>
          </w:tcPr>
          <w:p w:rsidR="00C606DA" w:rsidRPr="00F021F3" w:rsidRDefault="00C606DA" w:rsidP="002C67C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F021F3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0" w:type="dxa"/>
          </w:tcPr>
          <w:p w:rsidR="00C606DA" w:rsidRPr="007B1AB7" w:rsidRDefault="00C606DA" w:rsidP="002C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AB7">
              <w:rPr>
                <w:rFonts w:ascii="Times New Roman" w:hAnsi="Times New Roman"/>
                <w:sz w:val="24"/>
                <w:szCs w:val="24"/>
              </w:rPr>
              <w:t>Модуль 3. Теоретические основы сестринского дела. Инфекционная безопасность и контроль</w:t>
            </w:r>
          </w:p>
        </w:tc>
        <w:tc>
          <w:tcPr>
            <w:tcW w:w="900" w:type="dxa"/>
          </w:tcPr>
          <w:p w:rsidR="00C606DA" w:rsidRPr="00F021F3" w:rsidRDefault="00C606DA" w:rsidP="002C6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F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080" w:type="dxa"/>
          </w:tcPr>
          <w:p w:rsidR="00C606DA" w:rsidRPr="00F021F3" w:rsidRDefault="00C606DA" w:rsidP="002C6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F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C606DA" w:rsidRPr="00F021F3" w:rsidRDefault="00C606DA" w:rsidP="00345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F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440" w:type="dxa"/>
          </w:tcPr>
          <w:p w:rsidR="00C606DA" w:rsidRPr="00F021F3" w:rsidRDefault="00C606DA" w:rsidP="002C6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F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C606DA" w:rsidRPr="00F021F3" w:rsidRDefault="00C606DA" w:rsidP="002C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6DA" w:rsidRPr="00F021F3" w:rsidTr="007B1AB7">
        <w:tc>
          <w:tcPr>
            <w:tcW w:w="540" w:type="dxa"/>
            <w:vAlign w:val="center"/>
          </w:tcPr>
          <w:p w:rsidR="00C606DA" w:rsidRPr="00F021F3" w:rsidRDefault="00C606DA" w:rsidP="002C67C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F021F3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</w:tcPr>
          <w:p w:rsidR="00C606DA" w:rsidRPr="007B1AB7" w:rsidRDefault="00C606DA" w:rsidP="002C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AB7">
              <w:rPr>
                <w:rFonts w:ascii="Times New Roman" w:hAnsi="Times New Roman"/>
                <w:sz w:val="24"/>
                <w:szCs w:val="24"/>
              </w:rPr>
              <w:t>Модуль 4. У</w:t>
            </w:r>
            <w:r w:rsidRPr="007B1AB7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правление системой здравоохранения. Ресурсы здравоохранения</w:t>
            </w:r>
          </w:p>
        </w:tc>
        <w:tc>
          <w:tcPr>
            <w:tcW w:w="900" w:type="dxa"/>
          </w:tcPr>
          <w:p w:rsidR="00C606DA" w:rsidRPr="00F021F3" w:rsidRDefault="00C606DA" w:rsidP="00397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F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C606DA" w:rsidRPr="00F021F3" w:rsidRDefault="00C606DA" w:rsidP="002C6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F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C606DA" w:rsidRPr="00F021F3" w:rsidRDefault="00C606DA" w:rsidP="002C6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F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C606DA" w:rsidRPr="00F021F3" w:rsidRDefault="00C606DA" w:rsidP="00397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F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C606DA" w:rsidRPr="00F021F3" w:rsidRDefault="00C606DA" w:rsidP="002C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6DA" w:rsidRPr="00F021F3" w:rsidTr="007B1AB7">
        <w:tc>
          <w:tcPr>
            <w:tcW w:w="540" w:type="dxa"/>
            <w:vAlign w:val="center"/>
          </w:tcPr>
          <w:p w:rsidR="00C606DA" w:rsidRPr="00F021F3" w:rsidRDefault="00C606DA" w:rsidP="002C67C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C606DA" w:rsidRPr="007B1AB7" w:rsidRDefault="00C606DA" w:rsidP="00E2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AB7">
              <w:rPr>
                <w:rFonts w:ascii="Times New Roman" w:hAnsi="Times New Roman"/>
                <w:sz w:val="24"/>
                <w:szCs w:val="24"/>
              </w:rPr>
              <w:t>Модуль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AB7">
              <w:rPr>
                <w:rFonts w:ascii="Times New Roman" w:hAnsi="Times New Roman"/>
                <w:sz w:val="24"/>
                <w:szCs w:val="24"/>
              </w:rPr>
              <w:t>Организация планово-экономической и финансовой деятельности.</w:t>
            </w:r>
          </w:p>
        </w:tc>
        <w:tc>
          <w:tcPr>
            <w:tcW w:w="900" w:type="dxa"/>
          </w:tcPr>
          <w:p w:rsidR="00C606DA" w:rsidRPr="00F021F3" w:rsidRDefault="00C606DA" w:rsidP="00E20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F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:rsidR="00C606DA" w:rsidRPr="00F021F3" w:rsidRDefault="00C606DA" w:rsidP="002C6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F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C606DA" w:rsidRPr="00F021F3" w:rsidRDefault="00C606DA" w:rsidP="002C6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F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C606DA" w:rsidRPr="00F021F3" w:rsidRDefault="00C606DA" w:rsidP="00397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F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C606DA" w:rsidRPr="00F021F3" w:rsidRDefault="00C606DA" w:rsidP="002C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6DA" w:rsidRPr="00F021F3" w:rsidTr="007B1AB7">
        <w:tc>
          <w:tcPr>
            <w:tcW w:w="540" w:type="dxa"/>
            <w:vAlign w:val="center"/>
          </w:tcPr>
          <w:p w:rsidR="00C606DA" w:rsidRPr="00F021F3" w:rsidRDefault="00C606DA" w:rsidP="002C67C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F021F3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00" w:type="dxa"/>
          </w:tcPr>
          <w:p w:rsidR="00C606DA" w:rsidRPr="007B1AB7" w:rsidRDefault="00C606DA" w:rsidP="0050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AB7">
              <w:rPr>
                <w:rFonts w:ascii="Times New Roman" w:hAnsi="Times New Roman"/>
                <w:sz w:val="24"/>
                <w:szCs w:val="24"/>
              </w:rPr>
              <w:t>Модуль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AB7">
              <w:rPr>
                <w:rFonts w:ascii="Times New Roman" w:hAnsi="Times New Roman"/>
                <w:sz w:val="24"/>
                <w:szCs w:val="24"/>
              </w:rPr>
              <w:t>Медицина катастроф. Неотложная помощь</w:t>
            </w:r>
          </w:p>
        </w:tc>
        <w:tc>
          <w:tcPr>
            <w:tcW w:w="900" w:type="dxa"/>
          </w:tcPr>
          <w:p w:rsidR="00C606DA" w:rsidRPr="00F021F3" w:rsidRDefault="00C606DA" w:rsidP="00562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F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C606DA" w:rsidRPr="00F021F3" w:rsidRDefault="00C606DA" w:rsidP="002C6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F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C606DA" w:rsidRPr="00F021F3" w:rsidRDefault="00C606DA" w:rsidP="002C6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F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C606DA" w:rsidRPr="00F021F3" w:rsidRDefault="00C606DA" w:rsidP="002C6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F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C606DA" w:rsidRPr="00F021F3" w:rsidRDefault="00C606DA" w:rsidP="002C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6DA" w:rsidRPr="00F021F3" w:rsidTr="007B1AB7">
        <w:trPr>
          <w:trHeight w:val="404"/>
        </w:trPr>
        <w:tc>
          <w:tcPr>
            <w:tcW w:w="4140" w:type="dxa"/>
            <w:gridSpan w:val="2"/>
            <w:vAlign w:val="center"/>
          </w:tcPr>
          <w:p w:rsidR="00C606DA" w:rsidRPr="00F021F3" w:rsidRDefault="00C606DA" w:rsidP="002C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1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00" w:type="dxa"/>
          </w:tcPr>
          <w:p w:rsidR="00C606DA" w:rsidRPr="00F021F3" w:rsidRDefault="00C606DA" w:rsidP="002C6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F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606DA" w:rsidRPr="00F021F3" w:rsidRDefault="00C606DA" w:rsidP="002C6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F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C606DA" w:rsidRPr="00F021F3" w:rsidRDefault="00C606DA" w:rsidP="002C6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C606DA" w:rsidRPr="00F021F3" w:rsidRDefault="00C606DA" w:rsidP="002C6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606DA" w:rsidRPr="00F021F3" w:rsidRDefault="00C606DA" w:rsidP="002C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F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606DA" w:rsidRPr="00F021F3" w:rsidTr="007B1AB7">
        <w:trPr>
          <w:trHeight w:val="558"/>
        </w:trPr>
        <w:tc>
          <w:tcPr>
            <w:tcW w:w="4140" w:type="dxa"/>
            <w:gridSpan w:val="2"/>
            <w:vAlign w:val="center"/>
          </w:tcPr>
          <w:p w:rsidR="00C606DA" w:rsidRPr="00F021F3" w:rsidRDefault="00C606DA" w:rsidP="002C67C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F021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</w:tcPr>
          <w:p w:rsidR="00C606DA" w:rsidRPr="00F021F3" w:rsidRDefault="00C606DA" w:rsidP="002C6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F3">
              <w:rPr>
                <w:rFonts w:ascii="Times New Roman" w:hAnsi="Times New Roman"/>
                <w:b/>
                <w:sz w:val="24"/>
                <w:szCs w:val="24"/>
              </w:rPr>
              <w:t>216 часов</w:t>
            </w:r>
          </w:p>
        </w:tc>
        <w:tc>
          <w:tcPr>
            <w:tcW w:w="1080" w:type="dxa"/>
          </w:tcPr>
          <w:p w:rsidR="00C606DA" w:rsidRPr="00F021F3" w:rsidRDefault="00C606DA" w:rsidP="002C6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F3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260" w:type="dxa"/>
          </w:tcPr>
          <w:p w:rsidR="00C606DA" w:rsidRPr="00F021F3" w:rsidRDefault="00C606DA" w:rsidP="002C6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F3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440" w:type="dxa"/>
          </w:tcPr>
          <w:p w:rsidR="00C606DA" w:rsidRPr="00F021F3" w:rsidRDefault="00C606DA" w:rsidP="00397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F3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080" w:type="dxa"/>
          </w:tcPr>
          <w:p w:rsidR="00C606DA" w:rsidRPr="00F021F3" w:rsidRDefault="00C606DA" w:rsidP="002C6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06DA" w:rsidRDefault="00C606DA" w:rsidP="007B1AB7"/>
    <w:sectPr w:rsidR="00C606DA" w:rsidSect="007B1AB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CF6"/>
    <w:rsid w:val="0000760D"/>
    <w:rsid w:val="000101C7"/>
    <w:rsid w:val="00012DED"/>
    <w:rsid w:val="000314C4"/>
    <w:rsid w:val="000332F7"/>
    <w:rsid w:val="000341C1"/>
    <w:rsid w:val="00040769"/>
    <w:rsid w:val="00047728"/>
    <w:rsid w:val="00050FA5"/>
    <w:rsid w:val="000660B1"/>
    <w:rsid w:val="0007080E"/>
    <w:rsid w:val="00080A49"/>
    <w:rsid w:val="00081642"/>
    <w:rsid w:val="00081D0C"/>
    <w:rsid w:val="00083B29"/>
    <w:rsid w:val="000975F1"/>
    <w:rsid w:val="000A01B0"/>
    <w:rsid w:val="000B2523"/>
    <w:rsid w:val="000C002A"/>
    <w:rsid w:val="000D3258"/>
    <w:rsid w:val="000F40F3"/>
    <w:rsid w:val="000F483F"/>
    <w:rsid w:val="0012084B"/>
    <w:rsid w:val="001347BE"/>
    <w:rsid w:val="00134CF6"/>
    <w:rsid w:val="00145443"/>
    <w:rsid w:val="00163660"/>
    <w:rsid w:val="001679AC"/>
    <w:rsid w:val="00171F4B"/>
    <w:rsid w:val="00173AFD"/>
    <w:rsid w:val="00177F0C"/>
    <w:rsid w:val="00184473"/>
    <w:rsid w:val="001853D3"/>
    <w:rsid w:val="00190740"/>
    <w:rsid w:val="00192079"/>
    <w:rsid w:val="00194A7F"/>
    <w:rsid w:val="001950ED"/>
    <w:rsid w:val="001C0808"/>
    <w:rsid w:val="001C21E4"/>
    <w:rsid w:val="001C2B8C"/>
    <w:rsid w:val="001D5E12"/>
    <w:rsid w:val="001F44EB"/>
    <w:rsid w:val="002014AD"/>
    <w:rsid w:val="002057C1"/>
    <w:rsid w:val="00214612"/>
    <w:rsid w:val="002626A8"/>
    <w:rsid w:val="00262A86"/>
    <w:rsid w:val="002651A8"/>
    <w:rsid w:val="00265F73"/>
    <w:rsid w:val="00266987"/>
    <w:rsid w:val="00267FAA"/>
    <w:rsid w:val="002800DD"/>
    <w:rsid w:val="002842BE"/>
    <w:rsid w:val="00295951"/>
    <w:rsid w:val="002A37AB"/>
    <w:rsid w:val="002C67C1"/>
    <w:rsid w:val="002D2515"/>
    <w:rsid w:val="002D6ABC"/>
    <w:rsid w:val="002E1AFD"/>
    <w:rsid w:val="002E3351"/>
    <w:rsid w:val="00302996"/>
    <w:rsid w:val="003053F5"/>
    <w:rsid w:val="00323E0C"/>
    <w:rsid w:val="0032428C"/>
    <w:rsid w:val="00337105"/>
    <w:rsid w:val="00340D10"/>
    <w:rsid w:val="00341DE6"/>
    <w:rsid w:val="00345232"/>
    <w:rsid w:val="00345853"/>
    <w:rsid w:val="00345A37"/>
    <w:rsid w:val="003464AF"/>
    <w:rsid w:val="0035463D"/>
    <w:rsid w:val="003568A7"/>
    <w:rsid w:val="00361BB9"/>
    <w:rsid w:val="00376431"/>
    <w:rsid w:val="003776F6"/>
    <w:rsid w:val="00381ACE"/>
    <w:rsid w:val="003828E1"/>
    <w:rsid w:val="00390903"/>
    <w:rsid w:val="00393069"/>
    <w:rsid w:val="00397262"/>
    <w:rsid w:val="003A13A4"/>
    <w:rsid w:val="003A7C0C"/>
    <w:rsid w:val="003B24B3"/>
    <w:rsid w:val="003D6052"/>
    <w:rsid w:val="003F49DE"/>
    <w:rsid w:val="003F527F"/>
    <w:rsid w:val="004138D1"/>
    <w:rsid w:val="004156E3"/>
    <w:rsid w:val="00416ED0"/>
    <w:rsid w:val="004223F3"/>
    <w:rsid w:val="00424AC8"/>
    <w:rsid w:val="00434FFA"/>
    <w:rsid w:val="00435170"/>
    <w:rsid w:val="00440EDD"/>
    <w:rsid w:val="00446B91"/>
    <w:rsid w:val="004506CB"/>
    <w:rsid w:val="004532EB"/>
    <w:rsid w:val="00454443"/>
    <w:rsid w:val="004624E1"/>
    <w:rsid w:val="004641E0"/>
    <w:rsid w:val="00464FC3"/>
    <w:rsid w:val="004A40DC"/>
    <w:rsid w:val="004B4DEF"/>
    <w:rsid w:val="004C0D7E"/>
    <w:rsid w:val="004D26E6"/>
    <w:rsid w:val="004D7B4A"/>
    <w:rsid w:val="005045D2"/>
    <w:rsid w:val="00504B50"/>
    <w:rsid w:val="00505C2F"/>
    <w:rsid w:val="00512102"/>
    <w:rsid w:val="00516E9F"/>
    <w:rsid w:val="00521351"/>
    <w:rsid w:val="00527F51"/>
    <w:rsid w:val="00530312"/>
    <w:rsid w:val="00547ED8"/>
    <w:rsid w:val="00560BA7"/>
    <w:rsid w:val="0056232D"/>
    <w:rsid w:val="00565DF1"/>
    <w:rsid w:val="005759C2"/>
    <w:rsid w:val="005769BD"/>
    <w:rsid w:val="00586E95"/>
    <w:rsid w:val="005A3849"/>
    <w:rsid w:val="005B0948"/>
    <w:rsid w:val="005B5BD7"/>
    <w:rsid w:val="005B78D0"/>
    <w:rsid w:val="005C604D"/>
    <w:rsid w:val="005D7259"/>
    <w:rsid w:val="005D782B"/>
    <w:rsid w:val="005E20DA"/>
    <w:rsid w:val="005E7D3A"/>
    <w:rsid w:val="005F00E2"/>
    <w:rsid w:val="005F4CE1"/>
    <w:rsid w:val="006061C4"/>
    <w:rsid w:val="00616932"/>
    <w:rsid w:val="00622AF7"/>
    <w:rsid w:val="006325EB"/>
    <w:rsid w:val="006376B8"/>
    <w:rsid w:val="006411D3"/>
    <w:rsid w:val="00642C28"/>
    <w:rsid w:val="00650895"/>
    <w:rsid w:val="00653DE5"/>
    <w:rsid w:val="0068624F"/>
    <w:rsid w:val="006B2471"/>
    <w:rsid w:val="006C0650"/>
    <w:rsid w:val="007014F6"/>
    <w:rsid w:val="0070555A"/>
    <w:rsid w:val="00711A12"/>
    <w:rsid w:val="00714AAB"/>
    <w:rsid w:val="00725091"/>
    <w:rsid w:val="0072571B"/>
    <w:rsid w:val="0072663E"/>
    <w:rsid w:val="007351AC"/>
    <w:rsid w:val="00745A57"/>
    <w:rsid w:val="00753C4E"/>
    <w:rsid w:val="007750BE"/>
    <w:rsid w:val="0078066B"/>
    <w:rsid w:val="00784918"/>
    <w:rsid w:val="0079690E"/>
    <w:rsid w:val="007970C3"/>
    <w:rsid w:val="007A0188"/>
    <w:rsid w:val="007A0F4A"/>
    <w:rsid w:val="007B1AB7"/>
    <w:rsid w:val="007B7812"/>
    <w:rsid w:val="007C17C2"/>
    <w:rsid w:val="007D767E"/>
    <w:rsid w:val="007E4943"/>
    <w:rsid w:val="0080656D"/>
    <w:rsid w:val="00812856"/>
    <w:rsid w:val="00820C4B"/>
    <w:rsid w:val="00830659"/>
    <w:rsid w:val="008306D2"/>
    <w:rsid w:val="008312EB"/>
    <w:rsid w:val="00833658"/>
    <w:rsid w:val="008454AD"/>
    <w:rsid w:val="00846F45"/>
    <w:rsid w:val="00855748"/>
    <w:rsid w:val="008669CD"/>
    <w:rsid w:val="008802B5"/>
    <w:rsid w:val="00883929"/>
    <w:rsid w:val="0089548E"/>
    <w:rsid w:val="008A14E3"/>
    <w:rsid w:val="008A29F6"/>
    <w:rsid w:val="008A3A60"/>
    <w:rsid w:val="008B2226"/>
    <w:rsid w:val="008C2198"/>
    <w:rsid w:val="008C2ED7"/>
    <w:rsid w:val="008E5C40"/>
    <w:rsid w:val="008E76AE"/>
    <w:rsid w:val="008F0E51"/>
    <w:rsid w:val="008F263A"/>
    <w:rsid w:val="008F71BE"/>
    <w:rsid w:val="009075F1"/>
    <w:rsid w:val="00923F44"/>
    <w:rsid w:val="009378E7"/>
    <w:rsid w:val="009707D5"/>
    <w:rsid w:val="00977A56"/>
    <w:rsid w:val="00986460"/>
    <w:rsid w:val="00987A4E"/>
    <w:rsid w:val="009931F7"/>
    <w:rsid w:val="00995B6F"/>
    <w:rsid w:val="009A73CA"/>
    <w:rsid w:val="009B368C"/>
    <w:rsid w:val="009B4835"/>
    <w:rsid w:val="009C7033"/>
    <w:rsid w:val="009D3F46"/>
    <w:rsid w:val="009E2CA8"/>
    <w:rsid w:val="009E5134"/>
    <w:rsid w:val="009E5DAF"/>
    <w:rsid w:val="00A108D7"/>
    <w:rsid w:val="00A1430B"/>
    <w:rsid w:val="00A14369"/>
    <w:rsid w:val="00A249FB"/>
    <w:rsid w:val="00A33C85"/>
    <w:rsid w:val="00A43DA1"/>
    <w:rsid w:val="00A4476F"/>
    <w:rsid w:val="00A45B93"/>
    <w:rsid w:val="00A53A60"/>
    <w:rsid w:val="00A56AF1"/>
    <w:rsid w:val="00A6636F"/>
    <w:rsid w:val="00A7000A"/>
    <w:rsid w:val="00A77945"/>
    <w:rsid w:val="00A84DC8"/>
    <w:rsid w:val="00A913DE"/>
    <w:rsid w:val="00A94CD2"/>
    <w:rsid w:val="00A9617D"/>
    <w:rsid w:val="00A965CF"/>
    <w:rsid w:val="00AA0CBD"/>
    <w:rsid w:val="00AA455C"/>
    <w:rsid w:val="00AA5C8F"/>
    <w:rsid w:val="00AC401A"/>
    <w:rsid w:val="00AD219C"/>
    <w:rsid w:val="00AD467F"/>
    <w:rsid w:val="00AD5D5D"/>
    <w:rsid w:val="00B01D71"/>
    <w:rsid w:val="00B04533"/>
    <w:rsid w:val="00B062D4"/>
    <w:rsid w:val="00B06B40"/>
    <w:rsid w:val="00B12401"/>
    <w:rsid w:val="00B207C6"/>
    <w:rsid w:val="00B47269"/>
    <w:rsid w:val="00B5195E"/>
    <w:rsid w:val="00B54B96"/>
    <w:rsid w:val="00B60E6B"/>
    <w:rsid w:val="00B612EF"/>
    <w:rsid w:val="00B70C57"/>
    <w:rsid w:val="00B777BE"/>
    <w:rsid w:val="00B823ED"/>
    <w:rsid w:val="00B91D79"/>
    <w:rsid w:val="00B97BB4"/>
    <w:rsid w:val="00BA4758"/>
    <w:rsid w:val="00BC04D2"/>
    <w:rsid w:val="00BC5B25"/>
    <w:rsid w:val="00BD287F"/>
    <w:rsid w:val="00BD38A5"/>
    <w:rsid w:val="00BD4170"/>
    <w:rsid w:val="00BD45FE"/>
    <w:rsid w:val="00BD7A54"/>
    <w:rsid w:val="00BF574C"/>
    <w:rsid w:val="00C01B96"/>
    <w:rsid w:val="00C05E71"/>
    <w:rsid w:val="00C138A5"/>
    <w:rsid w:val="00C1570C"/>
    <w:rsid w:val="00C25317"/>
    <w:rsid w:val="00C31608"/>
    <w:rsid w:val="00C350AF"/>
    <w:rsid w:val="00C606DA"/>
    <w:rsid w:val="00C63CD2"/>
    <w:rsid w:val="00C66215"/>
    <w:rsid w:val="00CA255E"/>
    <w:rsid w:val="00CB100D"/>
    <w:rsid w:val="00CB3939"/>
    <w:rsid w:val="00CC231B"/>
    <w:rsid w:val="00CD360D"/>
    <w:rsid w:val="00CE0B57"/>
    <w:rsid w:val="00CE0CA0"/>
    <w:rsid w:val="00CE2894"/>
    <w:rsid w:val="00CF28F8"/>
    <w:rsid w:val="00CF3A8F"/>
    <w:rsid w:val="00D021BF"/>
    <w:rsid w:val="00D06E87"/>
    <w:rsid w:val="00D151DC"/>
    <w:rsid w:val="00D23ACF"/>
    <w:rsid w:val="00D23AF3"/>
    <w:rsid w:val="00D27062"/>
    <w:rsid w:val="00D35026"/>
    <w:rsid w:val="00D724B1"/>
    <w:rsid w:val="00D8352D"/>
    <w:rsid w:val="00D87D4C"/>
    <w:rsid w:val="00D91426"/>
    <w:rsid w:val="00D94048"/>
    <w:rsid w:val="00DA1472"/>
    <w:rsid w:val="00DB3B70"/>
    <w:rsid w:val="00DB3E0B"/>
    <w:rsid w:val="00DB58AA"/>
    <w:rsid w:val="00DC0251"/>
    <w:rsid w:val="00DD3867"/>
    <w:rsid w:val="00DF1343"/>
    <w:rsid w:val="00DF70AE"/>
    <w:rsid w:val="00E014EC"/>
    <w:rsid w:val="00E10BC7"/>
    <w:rsid w:val="00E12496"/>
    <w:rsid w:val="00E20FA8"/>
    <w:rsid w:val="00E25EEB"/>
    <w:rsid w:val="00E27437"/>
    <w:rsid w:val="00E3170B"/>
    <w:rsid w:val="00E33C82"/>
    <w:rsid w:val="00E40FA0"/>
    <w:rsid w:val="00E41F5B"/>
    <w:rsid w:val="00E60DD2"/>
    <w:rsid w:val="00E6393E"/>
    <w:rsid w:val="00E63B3E"/>
    <w:rsid w:val="00E679BE"/>
    <w:rsid w:val="00E76076"/>
    <w:rsid w:val="00E81DEF"/>
    <w:rsid w:val="00E92DF0"/>
    <w:rsid w:val="00E9563A"/>
    <w:rsid w:val="00ED19C5"/>
    <w:rsid w:val="00ED6E86"/>
    <w:rsid w:val="00ED7F2C"/>
    <w:rsid w:val="00EE0607"/>
    <w:rsid w:val="00EF0BDB"/>
    <w:rsid w:val="00EF1D84"/>
    <w:rsid w:val="00EF4230"/>
    <w:rsid w:val="00EF500F"/>
    <w:rsid w:val="00F013AE"/>
    <w:rsid w:val="00F021F3"/>
    <w:rsid w:val="00F118D9"/>
    <w:rsid w:val="00F13DE0"/>
    <w:rsid w:val="00F16BB4"/>
    <w:rsid w:val="00F20626"/>
    <w:rsid w:val="00F44943"/>
    <w:rsid w:val="00F458F9"/>
    <w:rsid w:val="00F47F6D"/>
    <w:rsid w:val="00F57604"/>
    <w:rsid w:val="00F57852"/>
    <w:rsid w:val="00F61D41"/>
    <w:rsid w:val="00F6420C"/>
    <w:rsid w:val="00F71BED"/>
    <w:rsid w:val="00F73979"/>
    <w:rsid w:val="00F73FB5"/>
    <w:rsid w:val="00F80011"/>
    <w:rsid w:val="00F802AA"/>
    <w:rsid w:val="00F915B4"/>
    <w:rsid w:val="00F95350"/>
    <w:rsid w:val="00FA2B73"/>
    <w:rsid w:val="00FD10FE"/>
    <w:rsid w:val="00FD2531"/>
    <w:rsid w:val="00FE470D"/>
    <w:rsid w:val="00FE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A47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A4758"/>
    <w:rPr>
      <w:rFonts w:ascii="Calibri" w:eastAsia="Times New Roman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AA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A0CB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7B1AB7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B1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B1AB7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7B1AB7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0">
    <w:name w:val="Font Style20"/>
    <w:basedOn w:val="a0"/>
    <w:uiPriority w:val="99"/>
    <w:rsid w:val="007B1AB7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1">
    <w:name w:val="Font Style21"/>
    <w:basedOn w:val="a0"/>
    <w:uiPriority w:val="99"/>
    <w:rsid w:val="007B1AB7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0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uou</cp:lastModifiedBy>
  <cp:revision>4</cp:revision>
  <cp:lastPrinted>2015-06-05T11:35:00Z</cp:lastPrinted>
  <dcterms:created xsi:type="dcterms:W3CDTF">2015-06-09T05:59:00Z</dcterms:created>
  <dcterms:modified xsi:type="dcterms:W3CDTF">2016-05-20T07:25:00Z</dcterms:modified>
</cp:coreProperties>
</file>