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9" w:rsidRPr="00B52B09" w:rsidRDefault="00B52B09" w:rsidP="00B52B09">
      <w:pPr>
        <w:pStyle w:val="Style3"/>
        <w:spacing w:before="19"/>
        <w:ind w:left="840"/>
        <w:jc w:val="center"/>
        <w:rPr>
          <w:rStyle w:val="FontStyle16"/>
          <w:b/>
        </w:rPr>
      </w:pPr>
      <w:r w:rsidRPr="00B52B09">
        <w:rPr>
          <w:rStyle w:val="FontStyle16"/>
          <w:b/>
        </w:rPr>
        <w:t>АВТОНОМНАЯ НЕКОММЕРЧЕСКАЯ ОРГАНИЗАЦИЯ</w:t>
      </w:r>
    </w:p>
    <w:p w:rsidR="00774DCC" w:rsidRPr="009F74B0" w:rsidRDefault="00B52B09" w:rsidP="00B52B09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B52B09">
        <w:rPr>
          <w:rStyle w:val="FontStyle16"/>
          <w:b/>
        </w:rPr>
        <w:t>«ЦЕНТРАЛЬНЫЙ МНОГОПРОФИЛЬНЫЙ ИНСТИТУТ»</w:t>
      </w:r>
    </w:p>
    <w:p w:rsidR="00774DCC" w:rsidRPr="009F74B0" w:rsidRDefault="00774DCC" w:rsidP="009B1236">
      <w:pPr>
        <w:pStyle w:val="Style4"/>
        <w:widowControl/>
        <w:spacing w:line="240" w:lineRule="exact"/>
        <w:ind w:left="5035" w:right="998"/>
        <w:rPr>
          <w:b/>
        </w:rPr>
      </w:pPr>
    </w:p>
    <w:p w:rsidR="00774DCC" w:rsidRDefault="00774DCC" w:rsidP="009B123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2B09" w:rsidRDefault="00B52B09" w:rsidP="009B123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2B09" w:rsidRDefault="00B52B09" w:rsidP="009B123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74DCC" w:rsidRPr="008408EF" w:rsidRDefault="00774DCC" w:rsidP="009B12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8EF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774DCC" w:rsidRPr="008408EF" w:rsidRDefault="00774DCC" w:rsidP="008408EF">
      <w:pPr>
        <w:tabs>
          <w:tab w:val="left" w:leader="dot" w:pos="3509"/>
          <w:tab w:val="left" w:leader="dot" w:pos="6758"/>
          <w:tab w:val="left" w:pos="93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8EF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 по специальности </w:t>
      </w:r>
    </w:p>
    <w:p w:rsidR="00774DCC" w:rsidRDefault="00774DCC" w:rsidP="0084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08E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408EF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Судебно-медицинская экспертиза</w:t>
      </w:r>
      <w:r w:rsidRPr="008408E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DCC" w:rsidRPr="008408EF" w:rsidRDefault="00774DCC" w:rsidP="00C12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DCC" w:rsidRDefault="00774DCC" w:rsidP="00C124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439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C12439">
        <w:rPr>
          <w:rFonts w:ascii="Times New Roman" w:hAnsi="Times New Roman"/>
          <w:color w:val="000000"/>
          <w:sz w:val="24"/>
          <w:szCs w:val="24"/>
        </w:rPr>
        <w:t>: повышение профессионального уровня фельдшеров-лаборантов, лаборантов в вопросах судебно-медицинской экспертизы, а также совершенствование компетенций, необходимых для профессиональной деятельности в вопросах судебно-биологического исследования.</w:t>
      </w:r>
    </w:p>
    <w:p w:rsidR="00774DCC" w:rsidRPr="00C12439" w:rsidRDefault="00774DCC" w:rsidP="00C124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4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C12439">
        <w:rPr>
          <w:rFonts w:ascii="Times New Roman" w:hAnsi="Times New Roman"/>
          <w:color w:val="000000"/>
          <w:sz w:val="24"/>
          <w:szCs w:val="24"/>
          <w:lang w:eastAsia="ru-RU"/>
        </w:rPr>
        <w:t>: фельдшеры-лаборанты, лаборанты</w:t>
      </w:r>
    </w:p>
    <w:p w:rsidR="00774DCC" w:rsidRPr="00B500F6" w:rsidRDefault="00774DCC" w:rsidP="009B1236">
      <w:pPr>
        <w:pStyle w:val="a6"/>
        <w:ind w:left="0"/>
        <w:jc w:val="both"/>
        <w:rPr>
          <w:szCs w:val="24"/>
          <w:lang w:val="ru-RU"/>
        </w:rPr>
      </w:pPr>
      <w:r w:rsidRPr="00B500F6">
        <w:rPr>
          <w:b/>
          <w:szCs w:val="24"/>
          <w:lang w:val="ru-RU"/>
        </w:rPr>
        <w:t xml:space="preserve">Продолжительность обучения: </w:t>
      </w:r>
      <w:r>
        <w:rPr>
          <w:szCs w:val="24"/>
          <w:lang w:val="ru-RU"/>
        </w:rPr>
        <w:t>144</w:t>
      </w:r>
      <w:r w:rsidRPr="00B500F6">
        <w:rPr>
          <w:szCs w:val="24"/>
          <w:lang w:val="ru-RU"/>
        </w:rPr>
        <w:t xml:space="preserve"> час</w:t>
      </w:r>
      <w:r>
        <w:rPr>
          <w:szCs w:val="24"/>
          <w:lang w:val="ru-RU"/>
        </w:rPr>
        <w:t xml:space="preserve">а, </w:t>
      </w:r>
      <w:r w:rsidRPr="00B500F6">
        <w:rPr>
          <w:szCs w:val="24"/>
          <w:lang w:val="ru-RU"/>
        </w:rPr>
        <w:t xml:space="preserve"> 1 месяц</w:t>
      </w:r>
      <w:r>
        <w:rPr>
          <w:szCs w:val="24"/>
          <w:lang w:val="ru-RU"/>
        </w:rPr>
        <w:t>, 4 недели.</w:t>
      </w:r>
    </w:p>
    <w:p w:rsidR="00774DCC" w:rsidRPr="00C12439" w:rsidRDefault="00774DCC" w:rsidP="00C1243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39">
        <w:rPr>
          <w:rFonts w:ascii="Times New Roman" w:hAnsi="Times New Roman"/>
          <w:b/>
          <w:color w:val="000000"/>
          <w:sz w:val="24"/>
          <w:szCs w:val="24"/>
        </w:rPr>
        <w:t>Форма обучения</w:t>
      </w:r>
      <w:r w:rsidRPr="00C12439">
        <w:rPr>
          <w:rFonts w:ascii="Times New Roman" w:hAnsi="Times New Roman"/>
          <w:color w:val="000000"/>
          <w:sz w:val="24"/>
          <w:szCs w:val="24"/>
        </w:rPr>
        <w:t>: очно-заочная, с применением дистанционных технологий</w:t>
      </w:r>
    </w:p>
    <w:p w:rsidR="00774DCC" w:rsidRPr="0035463D" w:rsidRDefault="00774DCC" w:rsidP="0035463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401"/>
        <w:gridCol w:w="1080"/>
        <w:gridCol w:w="1260"/>
        <w:gridCol w:w="1260"/>
        <w:gridCol w:w="1260"/>
      </w:tblGrid>
      <w:tr w:rsidR="00774DCC" w:rsidRPr="00E25CBC" w:rsidTr="008408EF">
        <w:trPr>
          <w:trHeight w:val="418"/>
        </w:trPr>
        <w:tc>
          <w:tcPr>
            <w:tcW w:w="567" w:type="dxa"/>
            <w:vMerge w:val="restart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1080" w:type="dxa"/>
            <w:vMerge w:val="restart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774DCC" w:rsidRPr="00E25CBC" w:rsidRDefault="00774DCC" w:rsidP="008408E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vMerge w:val="restart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74DCC" w:rsidRPr="00E25CBC" w:rsidTr="008408EF">
        <w:trPr>
          <w:trHeight w:val="1214"/>
        </w:trPr>
        <w:tc>
          <w:tcPr>
            <w:tcW w:w="567" w:type="dxa"/>
            <w:vMerge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vMerge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ка/семинар</w:t>
            </w: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vMerge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E25CBC">
              <w:rPr>
                <w:rFonts w:ascii="Times New Roman" w:hAnsi="Times New Roman"/>
                <w:sz w:val="24"/>
                <w:szCs w:val="24"/>
              </w:rPr>
              <w:t>Служба судебно-медицинской экспертизы. Особенности современного периода развития</w:t>
            </w: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Pr="00E25CBC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774DCC" w:rsidRPr="00E25CBC" w:rsidRDefault="00774DCC" w:rsidP="00902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и паталого-анатомическая экспертиза</w:t>
            </w: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Судебно-биологическая экспертиза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</w:p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Судебно-гистологическая экспертиза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Модуль 6</w:t>
            </w:r>
          </w:p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Судебно-химическая экспертиза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1" w:type="dxa"/>
          </w:tcPr>
          <w:p w:rsidR="00774DCC" w:rsidRPr="0087723B" w:rsidRDefault="00774DCC" w:rsidP="00902F4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7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Модуль 7 </w:t>
            </w:r>
          </w:p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Судебно-криминалистическая экспертиза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c>
          <w:tcPr>
            <w:tcW w:w="567" w:type="dxa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1" w:type="dxa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Модуль 8</w:t>
            </w:r>
          </w:p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Медицина катастроф. Неотложная помощь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74DCC" w:rsidRDefault="00774DCC">
            <w:r w:rsidRPr="00866A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74DCC" w:rsidRPr="00E25CBC" w:rsidTr="008408EF">
        <w:trPr>
          <w:trHeight w:val="404"/>
        </w:trPr>
        <w:tc>
          <w:tcPr>
            <w:tcW w:w="4968" w:type="dxa"/>
            <w:gridSpan w:val="2"/>
            <w:vAlign w:val="center"/>
          </w:tcPr>
          <w:p w:rsidR="00774DCC" w:rsidRPr="00E25CBC" w:rsidRDefault="00774DCC" w:rsidP="009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</w:tr>
      <w:tr w:rsidR="00774DCC" w:rsidRPr="00E25CBC" w:rsidTr="008408EF">
        <w:trPr>
          <w:trHeight w:val="558"/>
        </w:trPr>
        <w:tc>
          <w:tcPr>
            <w:tcW w:w="4968" w:type="dxa"/>
            <w:gridSpan w:val="2"/>
            <w:vAlign w:val="center"/>
          </w:tcPr>
          <w:p w:rsidR="00774DCC" w:rsidRPr="00E25CBC" w:rsidRDefault="00774DCC" w:rsidP="00902F46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25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B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:rsidR="00774DCC" w:rsidRPr="00E25CBC" w:rsidRDefault="00774DCC" w:rsidP="0090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CC" w:rsidRDefault="00774DCC" w:rsidP="009E78E1"/>
    <w:sectPr w:rsidR="00774DCC" w:rsidSect="008408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5C1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82D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76F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0C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7AF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61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C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E0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C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4C4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29080D"/>
    <w:multiLevelType w:val="multilevel"/>
    <w:tmpl w:val="27B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F6"/>
    <w:rsid w:val="0000760D"/>
    <w:rsid w:val="000101C7"/>
    <w:rsid w:val="00011EAA"/>
    <w:rsid w:val="00012DED"/>
    <w:rsid w:val="000314C4"/>
    <w:rsid w:val="000332F7"/>
    <w:rsid w:val="000341C1"/>
    <w:rsid w:val="000361AB"/>
    <w:rsid w:val="00040769"/>
    <w:rsid w:val="00050FA5"/>
    <w:rsid w:val="000660B1"/>
    <w:rsid w:val="0007080E"/>
    <w:rsid w:val="00080A49"/>
    <w:rsid w:val="00081D0C"/>
    <w:rsid w:val="00083B29"/>
    <w:rsid w:val="000975F1"/>
    <w:rsid w:val="000A01B0"/>
    <w:rsid w:val="000B2523"/>
    <w:rsid w:val="000F40F3"/>
    <w:rsid w:val="000F483F"/>
    <w:rsid w:val="0012084B"/>
    <w:rsid w:val="001347BE"/>
    <w:rsid w:val="00134CF6"/>
    <w:rsid w:val="001372A3"/>
    <w:rsid w:val="001453F4"/>
    <w:rsid w:val="00145443"/>
    <w:rsid w:val="00163660"/>
    <w:rsid w:val="001679AC"/>
    <w:rsid w:val="00173AFD"/>
    <w:rsid w:val="00184473"/>
    <w:rsid w:val="001853D3"/>
    <w:rsid w:val="00185C69"/>
    <w:rsid w:val="00194A7F"/>
    <w:rsid w:val="001950ED"/>
    <w:rsid w:val="001C0808"/>
    <w:rsid w:val="001C21E4"/>
    <w:rsid w:val="001D5E12"/>
    <w:rsid w:val="001F44EB"/>
    <w:rsid w:val="002014AD"/>
    <w:rsid w:val="002057C1"/>
    <w:rsid w:val="0022319F"/>
    <w:rsid w:val="002626A8"/>
    <w:rsid w:val="00262A86"/>
    <w:rsid w:val="002651A8"/>
    <w:rsid w:val="00265F73"/>
    <w:rsid w:val="00267FAA"/>
    <w:rsid w:val="002800DD"/>
    <w:rsid w:val="002842BE"/>
    <w:rsid w:val="002A37AB"/>
    <w:rsid w:val="002D6ABC"/>
    <w:rsid w:val="002E1AFD"/>
    <w:rsid w:val="002E3351"/>
    <w:rsid w:val="00302996"/>
    <w:rsid w:val="00323E0C"/>
    <w:rsid w:val="0032428C"/>
    <w:rsid w:val="00337105"/>
    <w:rsid w:val="00340D10"/>
    <w:rsid w:val="00341DE6"/>
    <w:rsid w:val="00345232"/>
    <w:rsid w:val="00345A37"/>
    <w:rsid w:val="0035463D"/>
    <w:rsid w:val="003568A7"/>
    <w:rsid w:val="00361BB9"/>
    <w:rsid w:val="00376431"/>
    <w:rsid w:val="003776F6"/>
    <w:rsid w:val="00381ACE"/>
    <w:rsid w:val="003828E1"/>
    <w:rsid w:val="00390903"/>
    <w:rsid w:val="00393069"/>
    <w:rsid w:val="003A13A4"/>
    <w:rsid w:val="003A7C0C"/>
    <w:rsid w:val="003B24B3"/>
    <w:rsid w:val="003D6052"/>
    <w:rsid w:val="003F49DE"/>
    <w:rsid w:val="003F527F"/>
    <w:rsid w:val="004138D1"/>
    <w:rsid w:val="004156E3"/>
    <w:rsid w:val="0042142E"/>
    <w:rsid w:val="004223F3"/>
    <w:rsid w:val="00424AC8"/>
    <w:rsid w:val="00434FFA"/>
    <w:rsid w:val="00440EDD"/>
    <w:rsid w:val="004506CB"/>
    <w:rsid w:val="004532EB"/>
    <w:rsid w:val="00454443"/>
    <w:rsid w:val="004641E0"/>
    <w:rsid w:val="004A40DC"/>
    <w:rsid w:val="004B4DEF"/>
    <w:rsid w:val="004C0D7E"/>
    <w:rsid w:val="004D7B4A"/>
    <w:rsid w:val="005045D2"/>
    <w:rsid w:val="00504B50"/>
    <w:rsid w:val="00512102"/>
    <w:rsid w:val="00516E9F"/>
    <w:rsid w:val="00521351"/>
    <w:rsid w:val="00527F51"/>
    <w:rsid w:val="00530312"/>
    <w:rsid w:val="00547ED8"/>
    <w:rsid w:val="00560BA7"/>
    <w:rsid w:val="00565DF1"/>
    <w:rsid w:val="005759C2"/>
    <w:rsid w:val="005769BD"/>
    <w:rsid w:val="00586E95"/>
    <w:rsid w:val="005A3849"/>
    <w:rsid w:val="005B0948"/>
    <w:rsid w:val="005B5BD7"/>
    <w:rsid w:val="005B78D0"/>
    <w:rsid w:val="005C604D"/>
    <w:rsid w:val="005D7259"/>
    <w:rsid w:val="005D782B"/>
    <w:rsid w:val="005E7D3A"/>
    <w:rsid w:val="005F00E2"/>
    <w:rsid w:val="005F4CE1"/>
    <w:rsid w:val="00616932"/>
    <w:rsid w:val="006325EB"/>
    <w:rsid w:val="006411D3"/>
    <w:rsid w:val="00650895"/>
    <w:rsid w:val="00653DE5"/>
    <w:rsid w:val="0068624F"/>
    <w:rsid w:val="006C0650"/>
    <w:rsid w:val="007014F6"/>
    <w:rsid w:val="0070555A"/>
    <w:rsid w:val="00714AAB"/>
    <w:rsid w:val="00725091"/>
    <w:rsid w:val="0072571B"/>
    <w:rsid w:val="007351AC"/>
    <w:rsid w:val="00745A57"/>
    <w:rsid w:val="00753C4E"/>
    <w:rsid w:val="00774DCC"/>
    <w:rsid w:val="007750BE"/>
    <w:rsid w:val="0078066B"/>
    <w:rsid w:val="00784918"/>
    <w:rsid w:val="0079690E"/>
    <w:rsid w:val="007970C3"/>
    <w:rsid w:val="007A0188"/>
    <w:rsid w:val="007A0F4A"/>
    <w:rsid w:val="007B7812"/>
    <w:rsid w:val="007C0128"/>
    <w:rsid w:val="007C17C2"/>
    <w:rsid w:val="007D767E"/>
    <w:rsid w:val="0080656D"/>
    <w:rsid w:val="00820C4B"/>
    <w:rsid w:val="00830659"/>
    <w:rsid w:val="008306D2"/>
    <w:rsid w:val="008312EB"/>
    <w:rsid w:val="008408EF"/>
    <w:rsid w:val="00846F45"/>
    <w:rsid w:val="00855748"/>
    <w:rsid w:val="008669CD"/>
    <w:rsid w:val="00866AAF"/>
    <w:rsid w:val="0087723B"/>
    <w:rsid w:val="008802B5"/>
    <w:rsid w:val="00883929"/>
    <w:rsid w:val="0089548E"/>
    <w:rsid w:val="008A14E3"/>
    <w:rsid w:val="008A29F6"/>
    <w:rsid w:val="008A3A60"/>
    <w:rsid w:val="008B2226"/>
    <w:rsid w:val="008C2198"/>
    <w:rsid w:val="008C2ED7"/>
    <w:rsid w:val="008E5C40"/>
    <w:rsid w:val="008F0E51"/>
    <w:rsid w:val="008F263A"/>
    <w:rsid w:val="008F71BE"/>
    <w:rsid w:val="00902F46"/>
    <w:rsid w:val="009075F1"/>
    <w:rsid w:val="00923F44"/>
    <w:rsid w:val="009378E7"/>
    <w:rsid w:val="009707D5"/>
    <w:rsid w:val="00977A56"/>
    <w:rsid w:val="00986460"/>
    <w:rsid w:val="00987A4E"/>
    <w:rsid w:val="009931F7"/>
    <w:rsid w:val="00995B6F"/>
    <w:rsid w:val="009A73CA"/>
    <w:rsid w:val="009B1236"/>
    <w:rsid w:val="009B368C"/>
    <w:rsid w:val="009B4835"/>
    <w:rsid w:val="009C7033"/>
    <w:rsid w:val="009D3F46"/>
    <w:rsid w:val="009E2CA8"/>
    <w:rsid w:val="009E5134"/>
    <w:rsid w:val="009E5DAF"/>
    <w:rsid w:val="009E78E1"/>
    <w:rsid w:val="009F74B0"/>
    <w:rsid w:val="00A1430B"/>
    <w:rsid w:val="00A14369"/>
    <w:rsid w:val="00A249FB"/>
    <w:rsid w:val="00A33C85"/>
    <w:rsid w:val="00A43DA1"/>
    <w:rsid w:val="00A4476F"/>
    <w:rsid w:val="00A45B93"/>
    <w:rsid w:val="00A56AF1"/>
    <w:rsid w:val="00A65282"/>
    <w:rsid w:val="00A6636F"/>
    <w:rsid w:val="00A7000A"/>
    <w:rsid w:val="00A77945"/>
    <w:rsid w:val="00A84DC8"/>
    <w:rsid w:val="00A94CD2"/>
    <w:rsid w:val="00A9617D"/>
    <w:rsid w:val="00A965CF"/>
    <w:rsid w:val="00AA455C"/>
    <w:rsid w:val="00AA5C8F"/>
    <w:rsid w:val="00AC401A"/>
    <w:rsid w:val="00AD219C"/>
    <w:rsid w:val="00AD467F"/>
    <w:rsid w:val="00AD5D5D"/>
    <w:rsid w:val="00B01D71"/>
    <w:rsid w:val="00B04533"/>
    <w:rsid w:val="00B062D4"/>
    <w:rsid w:val="00B06B40"/>
    <w:rsid w:val="00B12401"/>
    <w:rsid w:val="00B131E7"/>
    <w:rsid w:val="00B207C6"/>
    <w:rsid w:val="00B47269"/>
    <w:rsid w:val="00B500F6"/>
    <w:rsid w:val="00B5195E"/>
    <w:rsid w:val="00B52B09"/>
    <w:rsid w:val="00B54B96"/>
    <w:rsid w:val="00B60E6B"/>
    <w:rsid w:val="00B612EF"/>
    <w:rsid w:val="00B823ED"/>
    <w:rsid w:val="00B91D79"/>
    <w:rsid w:val="00B97BB4"/>
    <w:rsid w:val="00BA4758"/>
    <w:rsid w:val="00BC04D2"/>
    <w:rsid w:val="00BC5B25"/>
    <w:rsid w:val="00BD38A5"/>
    <w:rsid w:val="00BD4170"/>
    <w:rsid w:val="00BD45FE"/>
    <w:rsid w:val="00BD7A54"/>
    <w:rsid w:val="00BF574C"/>
    <w:rsid w:val="00C01B96"/>
    <w:rsid w:val="00C05E71"/>
    <w:rsid w:val="00C12439"/>
    <w:rsid w:val="00C31608"/>
    <w:rsid w:val="00C31775"/>
    <w:rsid w:val="00C350AF"/>
    <w:rsid w:val="00C66215"/>
    <w:rsid w:val="00CA255E"/>
    <w:rsid w:val="00CB100D"/>
    <w:rsid w:val="00CC231B"/>
    <w:rsid w:val="00CD360D"/>
    <w:rsid w:val="00CE0B57"/>
    <w:rsid w:val="00CE2894"/>
    <w:rsid w:val="00CF3A8F"/>
    <w:rsid w:val="00D021BF"/>
    <w:rsid w:val="00D06E87"/>
    <w:rsid w:val="00D151DC"/>
    <w:rsid w:val="00D23ACF"/>
    <w:rsid w:val="00D23AF3"/>
    <w:rsid w:val="00D27062"/>
    <w:rsid w:val="00D35026"/>
    <w:rsid w:val="00D67B60"/>
    <w:rsid w:val="00D8352D"/>
    <w:rsid w:val="00D91426"/>
    <w:rsid w:val="00D94048"/>
    <w:rsid w:val="00DB3B70"/>
    <w:rsid w:val="00DB3E0B"/>
    <w:rsid w:val="00DE1694"/>
    <w:rsid w:val="00DF1343"/>
    <w:rsid w:val="00DF70AE"/>
    <w:rsid w:val="00E014EC"/>
    <w:rsid w:val="00E10BC7"/>
    <w:rsid w:val="00E12496"/>
    <w:rsid w:val="00E25CBC"/>
    <w:rsid w:val="00E27437"/>
    <w:rsid w:val="00E3170B"/>
    <w:rsid w:val="00E33C82"/>
    <w:rsid w:val="00E40FA0"/>
    <w:rsid w:val="00E41F5B"/>
    <w:rsid w:val="00E60DD2"/>
    <w:rsid w:val="00E6393E"/>
    <w:rsid w:val="00E63B3E"/>
    <w:rsid w:val="00E92DF0"/>
    <w:rsid w:val="00E9563A"/>
    <w:rsid w:val="00ED19C5"/>
    <w:rsid w:val="00ED6E86"/>
    <w:rsid w:val="00ED7F2C"/>
    <w:rsid w:val="00EF1D84"/>
    <w:rsid w:val="00EF4230"/>
    <w:rsid w:val="00EF500F"/>
    <w:rsid w:val="00F05384"/>
    <w:rsid w:val="00F118D9"/>
    <w:rsid w:val="00F13DE0"/>
    <w:rsid w:val="00F16BB4"/>
    <w:rsid w:val="00F20626"/>
    <w:rsid w:val="00F458F9"/>
    <w:rsid w:val="00F47F6D"/>
    <w:rsid w:val="00F57604"/>
    <w:rsid w:val="00F57852"/>
    <w:rsid w:val="00F61D41"/>
    <w:rsid w:val="00F71BED"/>
    <w:rsid w:val="00F73979"/>
    <w:rsid w:val="00F802AA"/>
    <w:rsid w:val="00F915B4"/>
    <w:rsid w:val="00F95350"/>
    <w:rsid w:val="00FD10FE"/>
    <w:rsid w:val="00FD2531"/>
    <w:rsid w:val="00FE470D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2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11EA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11EAA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BA47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A4758"/>
    <w:rPr>
      <w:rFonts w:ascii="Calibri" w:hAnsi="Calibri" w:cs="Times New Roman"/>
      <w:sz w:val="20"/>
      <w:szCs w:val="20"/>
    </w:rPr>
  </w:style>
  <w:style w:type="character" w:styleId="a5">
    <w:name w:val="Strong"/>
    <w:basedOn w:val="a0"/>
    <w:uiPriority w:val="99"/>
    <w:qFormat/>
    <w:locked/>
    <w:rsid w:val="00C124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12439"/>
    <w:rPr>
      <w:rFonts w:cs="Times New Roman"/>
    </w:rPr>
  </w:style>
  <w:style w:type="paragraph" w:customStyle="1" w:styleId="Style3">
    <w:name w:val="Style3"/>
    <w:basedOn w:val="a"/>
    <w:uiPriority w:val="99"/>
    <w:rsid w:val="009B123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123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B12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B12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9B1236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E169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uou</cp:lastModifiedBy>
  <cp:revision>9</cp:revision>
  <dcterms:created xsi:type="dcterms:W3CDTF">2015-06-03T07:49:00Z</dcterms:created>
  <dcterms:modified xsi:type="dcterms:W3CDTF">2016-05-20T10:17:00Z</dcterms:modified>
</cp:coreProperties>
</file>