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63" w:rsidRPr="00C46C54" w:rsidRDefault="00665D63" w:rsidP="00665D6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C46C54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665D63" w:rsidRPr="00C46C54" w:rsidRDefault="00665D63" w:rsidP="00665D6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C46C54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>«ЦЕНТРАЛЬНЫЙ МНОГОПРОФИЛЬНЫЙ ИНСТИТУТ»</w:t>
      </w:r>
    </w:p>
    <w:p w:rsidR="00665D63" w:rsidRPr="00C46C54" w:rsidRDefault="00665D63" w:rsidP="00665D6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665D63" w:rsidRPr="00C46C54" w:rsidRDefault="00665D63" w:rsidP="00665D63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C46C54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>УТВЕРЖДАЮ</w:t>
      </w:r>
    </w:p>
    <w:p w:rsidR="00665D63" w:rsidRPr="00C46C54" w:rsidRDefault="00665D63" w:rsidP="00665D63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C46C54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>Директор АНО «ЦМИ»</w:t>
      </w:r>
    </w:p>
    <w:p w:rsidR="00665D63" w:rsidRPr="00C46C54" w:rsidRDefault="00665D63" w:rsidP="00665D63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C46C54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 xml:space="preserve"> __________________А.Х. </w:t>
      </w:r>
      <w:proofErr w:type="spellStart"/>
      <w:r w:rsidRPr="00C46C54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>Тамбиев</w:t>
      </w:r>
      <w:proofErr w:type="spellEnd"/>
    </w:p>
    <w:p w:rsidR="0095442B" w:rsidRPr="00191813" w:rsidRDefault="00665D63" w:rsidP="00665D63">
      <w:pPr>
        <w:pStyle w:val="Style4"/>
        <w:widowControl/>
        <w:spacing w:line="240" w:lineRule="auto"/>
        <w:jc w:val="right"/>
      </w:pPr>
      <w:r w:rsidRPr="00C46C54">
        <w:rPr>
          <w:rFonts w:ascii="Liberation Serif" w:eastAsia="Droid Sans Fallback" w:hAnsi="Liberation Serif" w:cs="FreeSans"/>
          <w:b/>
          <w:bCs/>
          <w:color w:val="000000"/>
          <w:kern w:val="1"/>
          <w:sz w:val="22"/>
          <w:szCs w:val="22"/>
          <w:lang w:eastAsia="zh-CN" w:bidi="hi-IN"/>
        </w:rPr>
        <w:t>«_____»___________________2017 г.</w:t>
      </w:r>
    </w:p>
    <w:p w:rsidR="0095442B" w:rsidRPr="00191813" w:rsidRDefault="0095442B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54F6" w:rsidRPr="00191813" w:rsidRDefault="00A554F6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442B" w:rsidRDefault="009B1503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81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E43CCD" w:rsidRPr="00191813" w:rsidRDefault="00E43CCD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3CCD">
        <w:rPr>
          <w:rFonts w:ascii="Times New Roman" w:eastAsia="Times New Roman" w:hAnsi="Times New Roman" w:cs="Times New Roman"/>
          <w:b/>
          <w:bCs/>
          <w:sz w:val="24"/>
          <w:szCs w:val="24"/>
        </w:rPr>
        <w:t>цикла первичной специализации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5442B" w:rsidRPr="00191813" w:rsidRDefault="00191813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813">
        <w:rPr>
          <w:rFonts w:ascii="Times New Roman" w:eastAsia="Times New Roman" w:hAnsi="Times New Roman" w:cs="Times New Roman"/>
          <w:b/>
          <w:bCs/>
          <w:sz w:val="24"/>
          <w:szCs w:val="24"/>
        </w:rPr>
        <w:t>«Трансфузиология»</w:t>
      </w:r>
      <w:r w:rsidR="00F814B9" w:rsidRPr="0019181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5442B" w:rsidRPr="00191813" w:rsidRDefault="0095442B" w:rsidP="00E43CC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5096" w:rsidRPr="00191813" w:rsidRDefault="0095442B" w:rsidP="005806D1">
      <w:pPr>
        <w:pStyle w:val="Style8"/>
        <w:widowControl/>
        <w:spacing w:line="240" w:lineRule="auto"/>
      </w:pPr>
      <w:r w:rsidRPr="00191813">
        <w:rPr>
          <w:b/>
        </w:rPr>
        <w:t>Цель:</w:t>
      </w:r>
      <w:r w:rsidR="003213F7" w:rsidRPr="00191813">
        <w:t xml:space="preserve"> </w:t>
      </w:r>
      <w:r w:rsidR="00191813" w:rsidRPr="00191813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3213F7" w:rsidRPr="00191813" w:rsidRDefault="003213F7" w:rsidP="005806D1">
      <w:pPr>
        <w:pStyle w:val="Style8"/>
        <w:widowControl/>
        <w:spacing w:line="240" w:lineRule="auto"/>
        <w:rPr>
          <w:bCs/>
        </w:rPr>
      </w:pPr>
      <w:r w:rsidRPr="00191813">
        <w:rPr>
          <w:b/>
        </w:rPr>
        <w:t xml:space="preserve">Категория </w:t>
      </w:r>
      <w:r w:rsidR="002963E9" w:rsidRPr="00191813">
        <w:rPr>
          <w:b/>
        </w:rPr>
        <w:t>слушателей:</w:t>
      </w:r>
      <w:r w:rsidR="0080544F" w:rsidRPr="00191813">
        <w:rPr>
          <w:b/>
        </w:rPr>
        <w:t xml:space="preserve"> </w:t>
      </w:r>
      <w:r w:rsidR="00E43CCD">
        <w:t>медицинская сестра отделение трансфузиологии.</w:t>
      </w:r>
    </w:p>
    <w:p w:rsidR="0095442B" w:rsidRPr="00191813" w:rsidRDefault="0095442B" w:rsidP="005806D1">
      <w:pPr>
        <w:pStyle w:val="Style8"/>
        <w:widowControl/>
        <w:spacing w:line="240" w:lineRule="auto"/>
      </w:pPr>
      <w:r w:rsidRPr="00191813">
        <w:rPr>
          <w:rStyle w:val="FontStyle25"/>
          <w:sz w:val="24"/>
          <w:szCs w:val="24"/>
        </w:rPr>
        <w:t xml:space="preserve">Срок обучения: </w:t>
      </w:r>
      <w:r w:rsidR="00191813" w:rsidRPr="00191813">
        <w:t xml:space="preserve">216 </w:t>
      </w:r>
      <w:r w:rsidR="00EC7DF1" w:rsidRPr="00191813">
        <w:t>часов</w:t>
      </w:r>
    </w:p>
    <w:p w:rsidR="0095442B" w:rsidRPr="00191813" w:rsidRDefault="0095442B" w:rsidP="005806D1">
      <w:pPr>
        <w:pStyle w:val="a3"/>
        <w:spacing w:before="0" w:beforeAutospacing="0" w:after="0" w:afterAutospacing="0"/>
        <w:jc w:val="both"/>
      </w:pPr>
      <w:r w:rsidRPr="00191813">
        <w:rPr>
          <w:b/>
        </w:rPr>
        <w:t>Форма обучения</w:t>
      </w:r>
      <w:r w:rsidRPr="00191813">
        <w:t xml:space="preserve">: </w:t>
      </w:r>
      <w:proofErr w:type="spellStart"/>
      <w:r w:rsidRPr="00191813">
        <w:t>очно-заочная</w:t>
      </w:r>
      <w:proofErr w:type="spellEnd"/>
      <w:r w:rsidRPr="00191813">
        <w:t>, с применением дистанционных технологий.</w:t>
      </w:r>
    </w:p>
    <w:p w:rsidR="0095442B" w:rsidRPr="00191813" w:rsidRDefault="0095442B" w:rsidP="0095442B">
      <w:pPr>
        <w:pStyle w:val="a3"/>
        <w:spacing w:before="0" w:beforeAutospacing="0" w:after="0" w:afterAutospacing="0"/>
        <w:jc w:val="both"/>
      </w:pPr>
    </w:p>
    <w:tbl>
      <w:tblPr>
        <w:tblW w:w="96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4395"/>
        <w:gridCol w:w="1134"/>
        <w:gridCol w:w="1134"/>
        <w:gridCol w:w="1167"/>
        <w:gridCol w:w="1273"/>
      </w:tblGrid>
      <w:tr w:rsidR="0095442B" w:rsidRPr="00191813" w:rsidTr="00695096">
        <w:trPr>
          <w:trHeight w:val="296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191813" w:rsidRDefault="0095442B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9181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181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91813">
              <w:rPr>
                <w:b/>
                <w:sz w:val="24"/>
                <w:szCs w:val="24"/>
              </w:rPr>
              <w:t>/</w:t>
            </w:r>
            <w:proofErr w:type="spellStart"/>
            <w:r w:rsidRPr="0019181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191813" w:rsidRDefault="0095442B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91813">
              <w:rPr>
                <w:b/>
                <w:sz w:val="24"/>
                <w:szCs w:val="24"/>
              </w:rPr>
              <w:t>Наименование разделов, дисциплин.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191813" w:rsidRDefault="0095442B" w:rsidP="005806D1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91813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191813" w:rsidRDefault="0095442B" w:rsidP="005806D1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91813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191813" w:rsidRDefault="0095442B" w:rsidP="005806D1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91813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180ED5" w:rsidRPr="00191813" w:rsidTr="00695096">
        <w:trPr>
          <w:trHeight w:val="834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191813" w:rsidRDefault="00180ED5" w:rsidP="00F8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191813" w:rsidRDefault="00180ED5" w:rsidP="00F8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191813" w:rsidRDefault="00180ED5" w:rsidP="0058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191813" w:rsidRDefault="00180ED5" w:rsidP="005806D1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91813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191813" w:rsidRDefault="00180ED5" w:rsidP="005806D1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91813">
              <w:rPr>
                <w:b/>
                <w:sz w:val="24"/>
                <w:szCs w:val="24"/>
              </w:rPr>
              <w:t>Семин ары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191813" w:rsidRDefault="00180ED5" w:rsidP="0058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DC" w:rsidRPr="00191813" w:rsidTr="00695096">
        <w:trPr>
          <w:trHeight w:val="2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191813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91813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CE466D" w:rsidRDefault="00191813" w:rsidP="005806D1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CE466D">
              <w:rPr>
                <w:sz w:val="24"/>
                <w:szCs w:val="24"/>
              </w:rPr>
              <w:t>Система и политика здравоохранения в Российской Федерации.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191813" w:rsidRDefault="004468C6" w:rsidP="005806D1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91813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191813" w:rsidRDefault="00D84911" w:rsidP="005806D1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91813">
              <w:rPr>
                <w:sz w:val="24"/>
                <w:szCs w:val="24"/>
              </w:rPr>
              <w:t>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191813" w:rsidRDefault="006A2EDC" w:rsidP="005806D1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91813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E43CCD" w:rsidRDefault="00F81E33" w:rsidP="00580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CC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6A2EDC" w:rsidRPr="00191813" w:rsidTr="006C762D">
        <w:trPr>
          <w:trHeight w:val="3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191813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91813"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CE466D" w:rsidRDefault="00191813" w:rsidP="005806D1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CE466D">
              <w:rPr>
                <w:sz w:val="24"/>
                <w:szCs w:val="24"/>
              </w:rPr>
              <w:t>Теория сестринского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191813" w:rsidRDefault="00191813" w:rsidP="005806D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91813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191813" w:rsidRDefault="006A2EDC" w:rsidP="005806D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91813">
              <w:rPr>
                <w:sz w:val="24"/>
                <w:szCs w:val="24"/>
              </w:rPr>
              <w:t>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191813" w:rsidRDefault="00191813" w:rsidP="005806D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91813"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E43CCD" w:rsidRDefault="00A554F6" w:rsidP="00580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CC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6A2EDC" w:rsidRPr="00191813" w:rsidTr="00695096">
        <w:trPr>
          <w:trHeight w:val="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191813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91813">
              <w:rPr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CE466D" w:rsidRDefault="00191813" w:rsidP="005806D1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CE466D">
              <w:rPr>
                <w:rFonts w:eastAsiaTheme="minorEastAsia"/>
                <w:sz w:val="24"/>
                <w:szCs w:val="24"/>
                <w:lang w:eastAsia="ru-RU"/>
              </w:rPr>
              <w:t>Организация службы крови в Российской Федерации.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191813" w:rsidRDefault="00D84911" w:rsidP="005806D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91813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191813" w:rsidRDefault="00D84911" w:rsidP="005806D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91813">
              <w:rPr>
                <w:sz w:val="24"/>
                <w:szCs w:val="24"/>
              </w:rPr>
              <w:t>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191813" w:rsidRDefault="00D84911" w:rsidP="005806D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91813"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E43CCD" w:rsidRDefault="00A554F6" w:rsidP="00580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CC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6A2EDC" w:rsidRPr="00191813" w:rsidTr="00695096">
        <w:trPr>
          <w:trHeight w:val="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191813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91813">
              <w:rPr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CE466D" w:rsidRDefault="00191813" w:rsidP="00580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66D">
              <w:rPr>
                <w:rFonts w:ascii="Times New Roman" w:hAnsi="Times New Roman" w:cs="Times New Roman"/>
                <w:sz w:val="24"/>
                <w:szCs w:val="24"/>
              </w:rPr>
              <w:t xml:space="preserve">Основы  </w:t>
            </w:r>
            <w:proofErr w:type="spellStart"/>
            <w:r w:rsidRPr="00CE466D">
              <w:rPr>
                <w:rFonts w:ascii="Times New Roman" w:hAnsi="Times New Roman" w:cs="Times New Roman"/>
                <w:sz w:val="24"/>
                <w:szCs w:val="24"/>
              </w:rPr>
              <w:t>иммуногематологии</w:t>
            </w:r>
            <w:proofErr w:type="spellEnd"/>
            <w:r w:rsidRPr="00CE4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191813" w:rsidRDefault="00191813" w:rsidP="005806D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91813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191813" w:rsidRDefault="00191813" w:rsidP="005806D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91813">
              <w:rPr>
                <w:sz w:val="24"/>
                <w:szCs w:val="24"/>
              </w:rPr>
              <w:t>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191813" w:rsidRDefault="00191813" w:rsidP="005806D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91813"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E43CCD" w:rsidRDefault="00A554F6" w:rsidP="00580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CC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6A2EDC" w:rsidRPr="00191813" w:rsidTr="00695096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191813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91813">
              <w:rPr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CE466D" w:rsidRDefault="00191813" w:rsidP="00580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6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Заготовка крови.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191813" w:rsidRDefault="00AD5A86" w:rsidP="005806D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91813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191813" w:rsidRDefault="00D84911" w:rsidP="005806D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91813">
              <w:rPr>
                <w:sz w:val="24"/>
                <w:szCs w:val="24"/>
              </w:rPr>
              <w:t>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191813" w:rsidRDefault="00D84911" w:rsidP="005806D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91813"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E43CCD" w:rsidRDefault="00A554F6" w:rsidP="00580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CC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6A2EDC" w:rsidRPr="00191813" w:rsidTr="00695096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191813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91813">
              <w:rPr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CE466D" w:rsidRDefault="00191813" w:rsidP="005806D1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CE466D">
              <w:rPr>
                <w:rFonts w:eastAsiaTheme="minorEastAsia"/>
                <w:sz w:val="24"/>
                <w:szCs w:val="24"/>
                <w:lang w:eastAsia="ru-RU"/>
              </w:rPr>
              <w:t>Компоненты, препараты крови, кровезаменители.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191813" w:rsidRDefault="00D84911" w:rsidP="005806D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91813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191813" w:rsidRDefault="00D84911" w:rsidP="005806D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91813">
              <w:rPr>
                <w:sz w:val="24"/>
                <w:szCs w:val="24"/>
              </w:rPr>
              <w:t>18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191813" w:rsidRDefault="006A2EDC" w:rsidP="005806D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91813">
              <w:rPr>
                <w:sz w:val="24"/>
                <w:szCs w:val="24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E43CCD" w:rsidRDefault="00A554F6" w:rsidP="00580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CC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6A2EDC" w:rsidRPr="00191813" w:rsidTr="00695096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191813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91813">
              <w:rPr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992" w:rsidRPr="00CE466D" w:rsidRDefault="00191813" w:rsidP="00580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466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E466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заготовленной крови, ее компонентов и препаратов</w:t>
            </w:r>
          </w:p>
          <w:p w:rsidR="006A2EDC" w:rsidRPr="00CE466D" w:rsidRDefault="006A2EDC" w:rsidP="00580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191813" w:rsidRDefault="004468C6" w:rsidP="005806D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91813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191813" w:rsidRDefault="00D84911" w:rsidP="005806D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91813">
              <w:rPr>
                <w:sz w:val="24"/>
                <w:szCs w:val="24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191813" w:rsidRDefault="00D84911" w:rsidP="005806D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91813">
              <w:rPr>
                <w:sz w:val="24"/>
                <w:szCs w:val="24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E43CCD" w:rsidRDefault="00A554F6" w:rsidP="00580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CC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6A2EDC" w:rsidRPr="00191813" w:rsidTr="00695096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191813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91813">
              <w:rPr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992" w:rsidRPr="00CE466D" w:rsidRDefault="00191813" w:rsidP="00580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66D">
              <w:rPr>
                <w:rFonts w:ascii="Times New Roman" w:hAnsi="Times New Roman" w:cs="Times New Roman"/>
                <w:sz w:val="24"/>
                <w:szCs w:val="24"/>
              </w:rPr>
              <w:t>Инфекционный контроль и инфекционная безопасность. ВИЧ-инфекция.  Вирусные гепатиты.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191813" w:rsidRDefault="00D84911" w:rsidP="005806D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91813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191813" w:rsidRDefault="00D84911" w:rsidP="005806D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91813">
              <w:rPr>
                <w:sz w:val="24"/>
                <w:szCs w:val="24"/>
              </w:rPr>
              <w:t>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191813" w:rsidRDefault="00D84911" w:rsidP="005806D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91813"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E43CCD" w:rsidRDefault="00A554F6" w:rsidP="00580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CC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191813" w:rsidRPr="00191813" w:rsidTr="00695096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813" w:rsidRPr="00191813" w:rsidRDefault="009C6585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813" w:rsidRPr="00CE466D" w:rsidRDefault="00191813" w:rsidP="00580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66D"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 и основы реанимации. Медицина катастроф.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813" w:rsidRPr="00191813" w:rsidRDefault="00191813" w:rsidP="005806D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91813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813" w:rsidRPr="00191813" w:rsidRDefault="00191813" w:rsidP="005806D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91813">
              <w:rPr>
                <w:sz w:val="24"/>
                <w:szCs w:val="24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813" w:rsidRPr="00191813" w:rsidRDefault="00191813" w:rsidP="005806D1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91813">
              <w:rPr>
                <w:sz w:val="24"/>
                <w:szCs w:val="24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813" w:rsidRPr="00E43CCD" w:rsidRDefault="004E5AD8" w:rsidP="00580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CC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6A2EDC" w:rsidRPr="00191813" w:rsidTr="00695096">
        <w:trPr>
          <w:trHeight w:val="2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191813" w:rsidRDefault="006A2EDC" w:rsidP="00F81E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191813" w:rsidRDefault="006A2EDC" w:rsidP="005806D1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191813">
              <w:rPr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191813" w:rsidRDefault="004468C6" w:rsidP="005806D1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9181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191813" w:rsidRDefault="006A2EDC" w:rsidP="005806D1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191813" w:rsidRDefault="004468C6" w:rsidP="00580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191813" w:rsidRDefault="006A2EDC" w:rsidP="005806D1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91813">
              <w:rPr>
                <w:b/>
                <w:sz w:val="24"/>
                <w:szCs w:val="24"/>
              </w:rPr>
              <w:t>Тестовый контроль</w:t>
            </w:r>
          </w:p>
        </w:tc>
      </w:tr>
      <w:tr w:rsidR="006D65FA" w:rsidRPr="00191813" w:rsidTr="00695096">
        <w:trPr>
          <w:trHeight w:val="305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191813" w:rsidRDefault="006D65FA" w:rsidP="00F81E33">
            <w:pPr>
              <w:pStyle w:val="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19181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191813" w:rsidRDefault="00D84911" w:rsidP="005806D1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91813">
              <w:rPr>
                <w:b/>
                <w:sz w:val="24"/>
                <w:szCs w:val="24"/>
              </w:rPr>
              <w:t>2</w:t>
            </w:r>
            <w:r w:rsidR="00191813" w:rsidRPr="0019181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191813" w:rsidRDefault="00191813" w:rsidP="005806D1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91813"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191813" w:rsidRDefault="00191813" w:rsidP="005806D1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91813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191813" w:rsidRDefault="006D65FA" w:rsidP="005806D1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D65FA" w:rsidRPr="00191813" w:rsidRDefault="006D65FA" w:rsidP="006D65FA">
      <w:pPr>
        <w:rPr>
          <w:rFonts w:ascii="Times New Roman" w:hAnsi="Times New Roman" w:cs="Times New Roman"/>
          <w:sz w:val="24"/>
          <w:szCs w:val="24"/>
        </w:rPr>
      </w:pPr>
    </w:p>
    <w:p w:rsidR="001C4A8F" w:rsidRPr="00191813" w:rsidRDefault="006D65FA" w:rsidP="00695096">
      <w:pPr>
        <w:tabs>
          <w:tab w:val="left" w:pos="2565"/>
        </w:tabs>
        <w:rPr>
          <w:rFonts w:ascii="Times New Roman" w:hAnsi="Times New Roman" w:cs="Times New Roman"/>
          <w:sz w:val="24"/>
          <w:szCs w:val="24"/>
        </w:rPr>
      </w:pPr>
      <w:r w:rsidRPr="00191813">
        <w:rPr>
          <w:rFonts w:ascii="Times New Roman" w:hAnsi="Times New Roman" w:cs="Times New Roman"/>
          <w:sz w:val="24"/>
          <w:szCs w:val="24"/>
        </w:rPr>
        <w:tab/>
      </w:r>
    </w:p>
    <w:sectPr w:rsidR="001C4A8F" w:rsidRPr="00191813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42B"/>
    <w:rsid w:val="00056328"/>
    <w:rsid w:val="000B7ADF"/>
    <w:rsid w:val="00137B1A"/>
    <w:rsid w:val="00180ED5"/>
    <w:rsid w:val="00191813"/>
    <w:rsid w:val="001B1B97"/>
    <w:rsid w:val="001C4A8F"/>
    <w:rsid w:val="00201D54"/>
    <w:rsid w:val="002963E9"/>
    <w:rsid w:val="002D5300"/>
    <w:rsid w:val="003213F7"/>
    <w:rsid w:val="00332AD8"/>
    <w:rsid w:val="003449F2"/>
    <w:rsid w:val="004468C6"/>
    <w:rsid w:val="004D755A"/>
    <w:rsid w:val="004E5AD8"/>
    <w:rsid w:val="0055059F"/>
    <w:rsid w:val="005806D1"/>
    <w:rsid w:val="005C4384"/>
    <w:rsid w:val="005D49E3"/>
    <w:rsid w:val="006119C8"/>
    <w:rsid w:val="00665D63"/>
    <w:rsid w:val="00682FD2"/>
    <w:rsid w:val="0069232E"/>
    <w:rsid w:val="00695096"/>
    <w:rsid w:val="006A2EDC"/>
    <w:rsid w:val="006C762D"/>
    <w:rsid w:val="006D65FA"/>
    <w:rsid w:val="007143B1"/>
    <w:rsid w:val="00770667"/>
    <w:rsid w:val="0080544F"/>
    <w:rsid w:val="00946060"/>
    <w:rsid w:val="0095442B"/>
    <w:rsid w:val="00956178"/>
    <w:rsid w:val="009661D6"/>
    <w:rsid w:val="009731A4"/>
    <w:rsid w:val="00984C64"/>
    <w:rsid w:val="009972F3"/>
    <w:rsid w:val="009B1503"/>
    <w:rsid w:val="009C6585"/>
    <w:rsid w:val="009D13E8"/>
    <w:rsid w:val="009E3C31"/>
    <w:rsid w:val="00A01FBD"/>
    <w:rsid w:val="00A05E5F"/>
    <w:rsid w:val="00A554F6"/>
    <w:rsid w:val="00AD3C1C"/>
    <w:rsid w:val="00AD5A86"/>
    <w:rsid w:val="00B34428"/>
    <w:rsid w:val="00C606C7"/>
    <w:rsid w:val="00C8244E"/>
    <w:rsid w:val="00CE466D"/>
    <w:rsid w:val="00D84911"/>
    <w:rsid w:val="00DF7FF3"/>
    <w:rsid w:val="00E0653E"/>
    <w:rsid w:val="00E3746B"/>
    <w:rsid w:val="00E43CCD"/>
    <w:rsid w:val="00E526E3"/>
    <w:rsid w:val="00E7213B"/>
    <w:rsid w:val="00EC7DF1"/>
    <w:rsid w:val="00EF1A00"/>
    <w:rsid w:val="00F44992"/>
    <w:rsid w:val="00F814B9"/>
    <w:rsid w:val="00F8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2B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54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5442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95442B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95442B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95442B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95442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4">
    <w:name w:val="Основной текст_"/>
    <w:basedOn w:val="a0"/>
    <w:link w:val="1"/>
    <w:rsid w:val="009544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5442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5442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5442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544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95442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95442B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paragraph" w:customStyle="1" w:styleId="50">
    <w:name w:val="Основной текст (5)"/>
    <w:basedOn w:val="a"/>
    <w:link w:val="5"/>
    <w:rsid w:val="0095442B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paragraph" w:customStyle="1" w:styleId="60">
    <w:name w:val="Основной текст (6)"/>
    <w:basedOn w:val="a"/>
    <w:link w:val="6"/>
    <w:rsid w:val="0095442B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paragraph" w:customStyle="1" w:styleId="30">
    <w:name w:val="Основной текст (3)"/>
    <w:basedOn w:val="a"/>
    <w:link w:val="3"/>
    <w:rsid w:val="0095442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32</cp:revision>
  <dcterms:created xsi:type="dcterms:W3CDTF">2016-08-08T11:08:00Z</dcterms:created>
  <dcterms:modified xsi:type="dcterms:W3CDTF">2017-09-21T07:20:00Z</dcterms:modified>
</cp:coreProperties>
</file>