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9B" w:rsidRPr="00F61C2C" w:rsidRDefault="00D31922" w:rsidP="00161A9B">
      <w:pPr>
        <w:jc w:val="center"/>
        <w:rPr>
          <w:rFonts w:ascii="Times New Roman" w:hAnsi="Times New Roman"/>
          <w:b/>
          <w:sz w:val="24"/>
          <w:szCs w:val="24"/>
        </w:rPr>
      </w:pPr>
      <w:r w:rsidRPr="00406836">
        <w:t> </w:t>
      </w:r>
      <w:r w:rsidR="00161A9B" w:rsidRPr="00F61C2C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:rsidR="00D31922" w:rsidRPr="00CC6149" w:rsidRDefault="00161A9B" w:rsidP="00161A9B">
      <w:pPr>
        <w:pStyle w:val="Style3"/>
        <w:widowControl/>
        <w:spacing w:before="19"/>
        <w:ind w:left="840"/>
        <w:jc w:val="center"/>
        <w:outlineLvl w:val="0"/>
        <w:rPr>
          <w:rStyle w:val="FontStyle17"/>
          <w:rFonts w:eastAsia="Dotum"/>
        </w:rPr>
      </w:pPr>
      <w:r w:rsidRPr="00F61C2C">
        <w:rPr>
          <w:b/>
        </w:rPr>
        <w:t>ЦЕНТРАЛЬНЫЙ МНОГОПРОФИЛЬНЫЙ ИНСТИТУТ</w:t>
      </w:r>
    </w:p>
    <w:p w:rsidR="00D31922" w:rsidRDefault="00D31922" w:rsidP="00D31922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A9B" w:rsidRDefault="00161A9B" w:rsidP="00D31922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A9B" w:rsidRDefault="00161A9B" w:rsidP="00D31922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A9B" w:rsidRDefault="00161A9B" w:rsidP="00D31922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A9B" w:rsidRDefault="00161A9B" w:rsidP="00D31922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845" w:rsidRDefault="00D31922" w:rsidP="00D31922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="00F94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1922" w:rsidRDefault="00D31922" w:rsidP="00D31922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«Инструктор по физической культуре в дошкольном образовании в условиях реализации ФГОС»</w:t>
      </w:r>
    </w:p>
    <w:p w:rsidR="00D31922" w:rsidRPr="00D31922" w:rsidRDefault="00D31922" w:rsidP="00D31922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922" w:rsidRPr="00D31922" w:rsidRDefault="00D31922" w:rsidP="005A0151">
      <w:pPr>
        <w:shd w:val="clear" w:color="auto" w:fill="FFFFFF"/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922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выпуск инструктора по физической культуре, способного к продуманному планированию и реализации образовательной деятельности в дошкольных учреждениях.</w:t>
      </w:r>
    </w:p>
    <w:p w:rsidR="00D31922" w:rsidRPr="00EF250E" w:rsidRDefault="00D31922" w:rsidP="00EF250E">
      <w:pPr>
        <w:shd w:val="clear" w:color="auto" w:fill="FFFFFF"/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01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Категория слушателей:</w:t>
      </w:r>
      <w:r w:rsidR="00EF25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F250E" w:rsidRPr="00EF250E">
        <w:rPr>
          <w:rFonts w:ascii="Times New Roman" w:hAnsi="Times New Roman" w:cs="Times New Roman"/>
          <w:sz w:val="24"/>
          <w:szCs w:val="24"/>
          <w:shd w:val="clear" w:color="auto" w:fill="FFFFFF"/>
        </w:rPr>
        <w:t>слушатели с высшим</w:t>
      </w:r>
      <w:r w:rsidR="00EA7D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250E" w:rsidRPr="00EF250E">
        <w:rPr>
          <w:rFonts w:ascii="Times New Roman" w:hAnsi="Times New Roman" w:cs="Times New Roman"/>
          <w:sz w:val="24"/>
          <w:szCs w:val="24"/>
          <w:shd w:val="clear" w:color="auto" w:fill="FFFFFF"/>
        </w:rPr>
        <w:t>/ средним профессиональным</w:t>
      </w:r>
      <w:r w:rsidR="00EF2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250E" w:rsidRPr="00EF250E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образованием</w:t>
      </w:r>
    </w:p>
    <w:p w:rsidR="00D31922" w:rsidRPr="00D31922" w:rsidRDefault="00D31922" w:rsidP="005A0151">
      <w:p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D31922">
        <w:rPr>
          <w:rStyle w:val="FontStyle38"/>
          <w:color w:val="auto"/>
          <w:sz w:val="24"/>
          <w:szCs w:val="24"/>
        </w:rPr>
        <w:t xml:space="preserve">Срок обучения: </w:t>
      </w:r>
      <w:r w:rsidR="005A0151" w:rsidRPr="005A0151">
        <w:rPr>
          <w:rStyle w:val="FontStyle38"/>
          <w:b w:val="0"/>
          <w:color w:val="auto"/>
          <w:sz w:val="24"/>
          <w:szCs w:val="24"/>
        </w:rPr>
        <w:t>260</w:t>
      </w:r>
      <w:r w:rsidR="005A0151">
        <w:rPr>
          <w:rStyle w:val="FontStyle38"/>
          <w:b w:val="0"/>
          <w:color w:val="auto"/>
          <w:sz w:val="24"/>
          <w:szCs w:val="24"/>
        </w:rPr>
        <w:t xml:space="preserve"> часов</w:t>
      </w:r>
    </w:p>
    <w:p w:rsidR="00D31922" w:rsidRDefault="00D31922" w:rsidP="005A0151">
      <w:pPr>
        <w:pStyle w:val="Style18"/>
        <w:widowControl/>
        <w:spacing w:line="240" w:lineRule="auto"/>
        <w:ind w:left="-426" w:firstLine="0"/>
        <w:jc w:val="both"/>
        <w:rPr>
          <w:rStyle w:val="FontStyle43"/>
          <w:color w:val="auto"/>
          <w:sz w:val="24"/>
          <w:szCs w:val="24"/>
        </w:rPr>
      </w:pPr>
      <w:r w:rsidRPr="00D31922">
        <w:rPr>
          <w:rStyle w:val="FontStyle43"/>
          <w:b/>
          <w:color w:val="auto"/>
          <w:sz w:val="24"/>
          <w:szCs w:val="24"/>
        </w:rPr>
        <w:t xml:space="preserve">Форма обучения: </w:t>
      </w:r>
      <w:r w:rsidRPr="00D31922">
        <w:rPr>
          <w:rStyle w:val="FontStyle43"/>
          <w:color w:val="auto"/>
          <w:sz w:val="24"/>
          <w:szCs w:val="24"/>
        </w:rPr>
        <w:t xml:space="preserve">очно-заочная, с применением дистанционных </w:t>
      </w:r>
      <w:r w:rsidRPr="00D31922">
        <w:t xml:space="preserve">образовательных </w:t>
      </w:r>
      <w:r w:rsidRPr="00D31922">
        <w:rPr>
          <w:rStyle w:val="FontStyle43"/>
          <w:color w:val="auto"/>
          <w:sz w:val="24"/>
          <w:szCs w:val="24"/>
        </w:rPr>
        <w:t>технологий.</w:t>
      </w:r>
    </w:p>
    <w:p w:rsidR="005A0151" w:rsidRPr="00D31922" w:rsidRDefault="005A0151" w:rsidP="005A0151">
      <w:pPr>
        <w:pStyle w:val="Style18"/>
        <w:widowControl/>
        <w:spacing w:line="240" w:lineRule="auto"/>
        <w:ind w:left="-426" w:firstLine="0"/>
        <w:jc w:val="both"/>
        <w:rPr>
          <w:rStyle w:val="FontStyle43"/>
          <w:color w:val="auto"/>
          <w:sz w:val="24"/>
          <w:szCs w:val="24"/>
        </w:rPr>
      </w:pPr>
    </w:p>
    <w:tbl>
      <w:tblPr>
        <w:tblStyle w:val="a4"/>
        <w:tblW w:w="9924" w:type="dxa"/>
        <w:tblInd w:w="-318" w:type="dxa"/>
        <w:tblLayout w:type="fixed"/>
        <w:tblLook w:val="04A0"/>
      </w:tblPr>
      <w:tblGrid>
        <w:gridCol w:w="568"/>
        <w:gridCol w:w="4394"/>
        <w:gridCol w:w="905"/>
        <w:gridCol w:w="1089"/>
        <w:gridCol w:w="1550"/>
        <w:gridCol w:w="1418"/>
      </w:tblGrid>
      <w:tr w:rsidR="00D31922" w:rsidRPr="00D31922" w:rsidTr="00F94845">
        <w:trPr>
          <w:trHeight w:val="240"/>
        </w:trPr>
        <w:tc>
          <w:tcPr>
            <w:tcW w:w="568" w:type="dxa"/>
            <w:vMerge w:val="restart"/>
          </w:tcPr>
          <w:p w:rsidR="00D31922" w:rsidRPr="005A0151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D3192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vMerge w:val="restart"/>
          </w:tcPr>
          <w:p w:rsidR="00D31922" w:rsidRPr="005A0151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D3192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05" w:type="dxa"/>
            <w:vMerge w:val="restart"/>
          </w:tcPr>
          <w:p w:rsidR="00D31922" w:rsidRPr="005A0151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5A0151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39" w:type="dxa"/>
            <w:gridSpan w:val="2"/>
          </w:tcPr>
          <w:p w:rsidR="00D31922" w:rsidRPr="005A0151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5A0151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8" w:type="dxa"/>
            <w:vMerge w:val="restart"/>
          </w:tcPr>
          <w:p w:rsidR="00D31922" w:rsidRPr="005A0151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5A0151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31922" w:rsidRPr="00D31922" w:rsidTr="00F94845">
        <w:trPr>
          <w:trHeight w:val="345"/>
        </w:trPr>
        <w:tc>
          <w:tcPr>
            <w:tcW w:w="568" w:type="dxa"/>
            <w:vMerge/>
          </w:tcPr>
          <w:p w:rsidR="00D31922" w:rsidRPr="00D31922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D31922" w:rsidRPr="00D31922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</w:tcPr>
          <w:p w:rsidR="00D31922" w:rsidRPr="00D31922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D31922" w:rsidRPr="005A0151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5A0151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550" w:type="dxa"/>
          </w:tcPr>
          <w:p w:rsidR="00D31922" w:rsidRPr="005A0151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5A0151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Практика/ семинар</w:t>
            </w:r>
          </w:p>
        </w:tc>
        <w:tc>
          <w:tcPr>
            <w:tcW w:w="1418" w:type="dxa"/>
            <w:vMerge/>
          </w:tcPr>
          <w:p w:rsidR="00D31922" w:rsidRPr="00D31922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D31922" w:rsidRPr="00D31922" w:rsidTr="00F94845">
        <w:tc>
          <w:tcPr>
            <w:tcW w:w="568" w:type="dxa"/>
          </w:tcPr>
          <w:p w:rsidR="00D31922" w:rsidRPr="00D31922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3192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</w:tcPr>
          <w:p w:rsidR="00D31922" w:rsidRPr="00D31922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3192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Введение в педагогическую деятельность</w:t>
            </w:r>
          </w:p>
        </w:tc>
        <w:tc>
          <w:tcPr>
            <w:tcW w:w="905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9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0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D31922" w:rsidRPr="00D31922" w:rsidRDefault="00D31922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Тестирова</w:t>
            </w:r>
            <w:r w:rsidR="00F948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ние</w:t>
            </w:r>
          </w:p>
        </w:tc>
      </w:tr>
      <w:tr w:rsidR="00D31922" w:rsidRPr="00D31922" w:rsidTr="00F94845">
        <w:tc>
          <w:tcPr>
            <w:tcW w:w="568" w:type="dxa"/>
          </w:tcPr>
          <w:p w:rsidR="00D31922" w:rsidRPr="00D31922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3192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</w:tcPr>
          <w:p w:rsidR="00D31922" w:rsidRPr="00D31922" w:rsidRDefault="00D31922" w:rsidP="00D319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Методология и методы педагогических исследований</w:t>
            </w:r>
          </w:p>
        </w:tc>
        <w:tc>
          <w:tcPr>
            <w:tcW w:w="905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9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0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D31922" w:rsidRPr="00D31922" w:rsidRDefault="00D31922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Тестирова</w:t>
            </w:r>
            <w:r w:rsidR="00F948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ние</w:t>
            </w:r>
          </w:p>
        </w:tc>
      </w:tr>
      <w:tr w:rsidR="00D31922" w:rsidRPr="00D31922" w:rsidTr="00F94845">
        <w:tc>
          <w:tcPr>
            <w:tcW w:w="568" w:type="dxa"/>
          </w:tcPr>
          <w:p w:rsidR="00D31922" w:rsidRPr="00D31922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3192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</w:tcPr>
          <w:p w:rsidR="00D31922" w:rsidRPr="00D31922" w:rsidRDefault="00D31922" w:rsidP="00D319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Анатомо-физиологические особенности детей раннего и дошкольного возраста</w:t>
            </w:r>
          </w:p>
        </w:tc>
        <w:tc>
          <w:tcPr>
            <w:tcW w:w="905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9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0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D31922" w:rsidRPr="00D31922" w:rsidRDefault="00D31922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Тестирова</w:t>
            </w:r>
            <w:r w:rsidR="00F948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ние</w:t>
            </w:r>
          </w:p>
        </w:tc>
      </w:tr>
      <w:tr w:rsidR="00D31922" w:rsidRPr="00D31922" w:rsidTr="00F94845">
        <w:tc>
          <w:tcPr>
            <w:tcW w:w="568" w:type="dxa"/>
          </w:tcPr>
          <w:p w:rsidR="00D31922" w:rsidRPr="00D31922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3192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</w:tcPr>
          <w:p w:rsidR="00D31922" w:rsidRPr="00D31922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3192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Психолого-педагогические основы дошкольного образования</w:t>
            </w:r>
          </w:p>
        </w:tc>
        <w:tc>
          <w:tcPr>
            <w:tcW w:w="905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9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0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D31922" w:rsidRPr="00D31922" w:rsidRDefault="00D31922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Тестирова</w:t>
            </w:r>
            <w:r w:rsidR="00F948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ние</w:t>
            </w:r>
          </w:p>
        </w:tc>
      </w:tr>
      <w:tr w:rsidR="00D31922" w:rsidRPr="00D31922" w:rsidTr="00F94845">
        <w:tc>
          <w:tcPr>
            <w:tcW w:w="568" w:type="dxa"/>
          </w:tcPr>
          <w:p w:rsidR="00D31922" w:rsidRPr="00D31922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3192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</w:tcPr>
          <w:p w:rsidR="00D31922" w:rsidRPr="00D31922" w:rsidRDefault="00D31922" w:rsidP="00D319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Планирование и организация образовательной деятельности с учетом ФГОС ДО</w:t>
            </w:r>
          </w:p>
        </w:tc>
        <w:tc>
          <w:tcPr>
            <w:tcW w:w="905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9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0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D31922" w:rsidRPr="00D31922" w:rsidRDefault="00D31922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Тестирова</w:t>
            </w:r>
            <w:r w:rsidR="00F948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ние</w:t>
            </w:r>
          </w:p>
        </w:tc>
      </w:tr>
      <w:tr w:rsidR="00D31922" w:rsidRPr="00D31922" w:rsidTr="00F94845">
        <w:tc>
          <w:tcPr>
            <w:tcW w:w="568" w:type="dxa"/>
          </w:tcPr>
          <w:p w:rsidR="00D31922" w:rsidRPr="00D31922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3192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</w:tcPr>
          <w:p w:rsidR="00D31922" w:rsidRPr="00D31922" w:rsidRDefault="00D31922" w:rsidP="00D319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Физическое развитие и формирование правил здорового образа жизни у детей дошкольного возраста в условиях введения ФГОС ДО</w:t>
            </w:r>
          </w:p>
        </w:tc>
        <w:tc>
          <w:tcPr>
            <w:tcW w:w="905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9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0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D31922" w:rsidRPr="00D31922" w:rsidRDefault="00D31922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Тестирова</w:t>
            </w:r>
            <w:r w:rsidR="00F948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ние</w:t>
            </w:r>
          </w:p>
        </w:tc>
      </w:tr>
      <w:tr w:rsidR="00D31922" w:rsidRPr="00D31922" w:rsidTr="00F94845">
        <w:tc>
          <w:tcPr>
            <w:tcW w:w="568" w:type="dxa"/>
          </w:tcPr>
          <w:p w:rsidR="00D31922" w:rsidRPr="00D31922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3192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</w:tcPr>
          <w:p w:rsidR="00D31922" w:rsidRPr="00D31922" w:rsidRDefault="00D31922" w:rsidP="00D319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Здоровьесберегающие технологии в ДО</w:t>
            </w:r>
          </w:p>
        </w:tc>
        <w:tc>
          <w:tcPr>
            <w:tcW w:w="905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9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0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D31922" w:rsidRPr="00D31922" w:rsidRDefault="00D31922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Тестирова</w:t>
            </w:r>
            <w:r w:rsidR="00F948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ние</w:t>
            </w:r>
          </w:p>
        </w:tc>
      </w:tr>
      <w:tr w:rsidR="00D31922" w:rsidRPr="00D31922" w:rsidTr="00F94845">
        <w:tc>
          <w:tcPr>
            <w:tcW w:w="568" w:type="dxa"/>
          </w:tcPr>
          <w:p w:rsidR="00D31922" w:rsidRPr="00D31922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3192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</w:tcPr>
          <w:p w:rsidR="00D31922" w:rsidRPr="00D31922" w:rsidRDefault="00D31922" w:rsidP="00D319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Современные технологии физического воспитания и развития ребенка</w:t>
            </w:r>
          </w:p>
        </w:tc>
        <w:tc>
          <w:tcPr>
            <w:tcW w:w="905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9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0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D31922" w:rsidRPr="00D31922" w:rsidRDefault="00D31922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Тестирова</w:t>
            </w:r>
            <w:r w:rsidR="00F948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ние</w:t>
            </w:r>
          </w:p>
        </w:tc>
      </w:tr>
      <w:tr w:rsidR="00D31922" w:rsidRPr="00D31922" w:rsidTr="00F94845">
        <w:tc>
          <w:tcPr>
            <w:tcW w:w="568" w:type="dxa"/>
          </w:tcPr>
          <w:p w:rsidR="00D31922" w:rsidRPr="00D31922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3192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4" w:type="dxa"/>
          </w:tcPr>
          <w:p w:rsidR="00D31922" w:rsidRPr="00D31922" w:rsidRDefault="00D31922" w:rsidP="00D319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Организация физкультурно-оздоровительной деятельности в разных возрастных группах</w:t>
            </w:r>
          </w:p>
        </w:tc>
        <w:tc>
          <w:tcPr>
            <w:tcW w:w="905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9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0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D31922" w:rsidRPr="00D31922" w:rsidRDefault="00D31922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Тестирова</w:t>
            </w:r>
            <w:r w:rsidR="00F948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ние</w:t>
            </w:r>
          </w:p>
        </w:tc>
      </w:tr>
      <w:tr w:rsidR="00D31922" w:rsidRPr="00D31922" w:rsidTr="00F94845">
        <w:tc>
          <w:tcPr>
            <w:tcW w:w="568" w:type="dxa"/>
          </w:tcPr>
          <w:p w:rsidR="00D31922" w:rsidRPr="00D31922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3192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4" w:type="dxa"/>
          </w:tcPr>
          <w:p w:rsidR="00D31922" w:rsidRPr="00D31922" w:rsidRDefault="00D31922" w:rsidP="00D319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Организация тренировочных занятий с детьми дошкольного возраста</w:t>
            </w:r>
          </w:p>
        </w:tc>
        <w:tc>
          <w:tcPr>
            <w:tcW w:w="905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9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0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D31922" w:rsidRPr="00D31922" w:rsidRDefault="00D31922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Тестирова</w:t>
            </w:r>
            <w:r w:rsidR="00F948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ние</w:t>
            </w:r>
          </w:p>
        </w:tc>
      </w:tr>
      <w:tr w:rsidR="00D31922" w:rsidRPr="00D31922" w:rsidTr="00F94845">
        <w:tc>
          <w:tcPr>
            <w:tcW w:w="4962" w:type="dxa"/>
            <w:gridSpan w:val="2"/>
          </w:tcPr>
          <w:p w:rsidR="00D31922" w:rsidRPr="00D31922" w:rsidRDefault="00F94845" w:rsidP="00F94845">
            <w:pPr>
              <w:ind w:firstLine="0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Итоговая</w:t>
            </w:r>
            <w:r w:rsidR="00D31922" w:rsidRPr="00D3192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905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</w:tcPr>
          <w:p w:rsidR="00D31922" w:rsidRPr="00D31922" w:rsidRDefault="00D31922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31922" w:rsidRPr="00D31922" w:rsidRDefault="005A0151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D31922" w:rsidRPr="00D31922" w:rsidRDefault="00F94845" w:rsidP="005A0151">
            <w:pPr>
              <w:spacing w:before="100" w:beforeAutospacing="1" w:after="100" w:afterAutospacing="1" w:line="294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D31922" w:rsidRPr="00D31922" w:rsidTr="00F94845">
        <w:tc>
          <w:tcPr>
            <w:tcW w:w="4962" w:type="dxa"/>
            <w:gridSpan w:val="2"/>
          </w:tcPr>
          <w:p w:rsidR="00D31922" w:rsidRPr="00D31922" w:rsidRDefault="00D31922" w:rsidP="00D31922">
            <w:pPr>
              <w:ind w:firstLine="0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D3192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5" w:type="dxa"/>
          </w:tcPr>
          <w:p w:rsidR="00D31922" w:rsidRPr="00D31922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D3192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089" w:type="dxa"/>
          </w:tcPr>
          <w:p w:rsidR="00D31922" w:rsidRPr="00D31922" w:rsidRDefault="005A0151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50" w:type="dxa"/>
          </w:tcPr>
          <w:p w:rsidR="00D31922" w:rsidRPr="00D31922" w:rsidRDefault="005A0151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8" w:type="dxa"/>
          </w:tcPr>
          <w:p w:rsidR="00D31922" w:rsidRPr="00D31922" w:rsidRDefault="00D31922" w:rsidP="00D31922">
            <w:pPr>
              <w:spacing w:before="100" w:beforeAutospacing="1" w:after="100" w:afterAutospacing="1" w:line="294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</w:tr>
    </w:tbl>
    <w:p w:rsidR="001C4A8F" w:rsidRDefault="001C4A8F" w:rsidP="00F94845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1922"/>
    <w:rsid w:val="00137B1A"/>
    <w:rsid w:val="00161A9B"/>
    <w:rsid w:val="001C4A8F"/>
    <w:rsid w:val="005A0151"/>
    <w:rsid w:val="008A504E"/>
    <w:rsid w:val="009227E3"/>
    <w:rsid w:val="00D04D04"/>
    <w:rsid w:val="00D31922"/>
    <w:rsid w:val="00EA7DB0"/>
    <w:rsid w:val="00EF250E"/>
    <w:rsid w:val="00F94845"/>
    <w:rsid w:val="00FA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</w:style>
  <w:style w:type="paragraph" w:styleId="3">
    <w:name w:val="heading 3"/>
    <w:basedOn w:val="a"/>
    <w:link w:val="30"/>
    <w:uiPriority w:val="9"/>
    <w:qFormat/>
    <w:rsid w:val="00D31922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19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31922"/>
  </w:style>
  <w:style w:type="paragraph" w:styleId="a3">
    <w:name w:val="Normal (Web)"/>
    <w:basedOn w:val="a"/>
    <w:uiPriority w:val="99"/>
    <w:unhideWhenUsed/>
    <w:rsid w:val="00D3192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19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D31922"/>
    <w:pPr>
      <w:widowControl w:val="0"/>
      <w:autoSpaceDE w:val="0"/>
      <w:autoSpaceDN w:val="0"/>
      <w:adjustRightInd w:val="0"/>
      <w:spacing w:line="277" w:lineRule="exact"/>
      <w:ind w:firstLine="70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D3192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3">
    <w:name w:val="Font Style43"/>
    <w:rsid w:val="00D3192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D31922"/>
    <w:pPr>
      <w:widowControl w:val="0"/>
      <w:autoSpaceDE w:val="0"/>
      <w:autoSpaceDN w:val="0"/>
      <w:adjustRightInd w:val="0"/>
      <w:spacing w:line="230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31922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D3192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uiPriority w:val="99"/>
    <w:rsid w:val="00D31922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styleId="a5">
    <w:name w:val="Subtitle"/>
    <w:basedOn w:val="a"/>
    <w:next w:val="a"/>
    <w:link w:val="a6"/>
    <w:qFormat/>
    <w:rsid w:val="00161A9B"/>
    <w:pPr>
      <w:spacing w:after="60" w:line="276" w:lineRule="auto"/>
      <w:ind w:firstLine="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161A9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uou</cp:lastModifiedBy>
  <cp:revision>8</cp:revision>
  <dcterms:created xsi:type="dcterms:W3CDTF">2016-05-26T10:00:00Z</dcterms:created>
  <dcterms:modified xsi:type="dcterms:W3CDTF">2016-06-22T11:55:00Z</dcterms:modified>
</cp:coreProperties>
</file>