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E2" w:rsidRPr="00D43B7B" w:rsidRDefault="000571E2" w:rsidP="000571E2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0571E2" w:rsidRPr="00D43B7B" w:rsidRDefault="000571E2" w:rsidP="000571E2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0571E2" w:rsidRPr="00D43B7B" w:rsidRDefault="000571E2" w:rsidP="000571E2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0571E2" w:rsidRPr="00D43B7B" w:rsidRDefault="000571E2" w:rsidP="000571E2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0571E2" w:rsidRPr="00D43B7B" w:rsidRDefault="000571E2" w:rsidP="000571E2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0571E2" w:rsidRPr="00D43B7B" w:rsidRDefault="000571E2" w:rsidP="000571E2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0571E2" w:rsidP="000571E2">
      <w:pPr>
        <w:pStyle w:val="Style4"/>
        <w:widowControl/>
        <w:spacing w:line="240" w:lineRule="exact"/>
        <w:ind w:left="5035" w:right="-1"/>
        <w:jc w:val="right"/>
      </w:pPr>
      <w:r w:rsidRPr="00D43B7B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359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Олигофренопедагогика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</w:t>
      </w:r>
      <w:r w:rsidR="005A695B">
        <w:t xml:space="preserve">педагогическое </w:t>
      </w:r>
      <w:r>
        <w:t>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A695B">
        <w:t>504</w:t>
      </w:r>
      <w:r w:rsidR="00AA1850">
        <w:t xml:space="preserve"> </w:t>
      </w:r>
      <w:r w:rsidR="005A695B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A695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6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Психология детей с нарушением интеллекта (</w:t>
            </w:r>
            <w:proofErr w:type="spellStart"/>
            <w:r w:rsidRPr="005A6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олигофренопсихология</w:t>
            </w:r>
            <w:proofErr w:type="spellEnd"/>
            <w:r w:rsidRPr="005A6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A6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21830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A69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6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и обучение детей с нарушением интеллекта (олигофренопедагогика)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5A69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695B">
              <w:rPr>
                <w:rFonts w:ascii="Times New Roman" w:hAnsi="Times New Roman"/>
                <w:sz w:val="24"/>
                <w:szCs w:val="24"/>
              </w:rPr>
              <w:t>Инклюзивное и интегрированное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5A69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695B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5A69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A695B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5A69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7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5A69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695B">
              <w:rPr>
                <w:rFonts w:ascii="Times New Roman" w:hAnsi="Times New Roman"/>
                <w:sz w:val="24"/>
                <w:szCs w:val="24"/>
              </w:rPr>
              <w:t>Специальная индивидуальная программа развития обучающегося с умственной отсталостью (интеллектуальными нарушениями)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E73192" w:rsidRPr="00A667D5" w:rsidRDefault="005A69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5A695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5A695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695B">
              <w:rPr>
                <w:rFonts w:ascii="Times New Roman" w:hAnsi="Times New Roman"/>
                <w:sz w:val="24"/>
                <w:szCs w:val="24"/>
              </w:rPr>
              <w:t>Методики преподавания в специальной (коррекционной)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5A695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5A695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37" w:type="dxa"/>
          </w:tcPr>
          <w:p w:rsidR="00721830" w:rsidRPr="00A667D5" w:rsidRDefault="005A695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571E2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3593F"/>
    <w:rsid w:val="003F7C95"/>
    <w:rsid w:val="004D5962"/>
    <w:rsid w:val="005925CF"/>
    <w:rsid w:val="005A695B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F1462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2017-10-26T11:18:00Z</dcterms:modified>
</cp:coreProperties>
</file>