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40" w:rsidRPr="00BF7B40" w:rsidRDefault="00BF7B40" w:rsidP="00BF7B40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F7B40">
        <w:rPr>
          <w:b/>
          <w:color w:val="000000"/>
        </w:rPr>
        <w:t>АВТОНОМНАЯ НЕКОММЕРЧЕСКАЯ ОРГАНИЗАЦИЯ</w:t>
      </w:r>
    </w:p>
    <w:p w:rsidR="00BF7B40" w:rsidRPr="00BF7B40" w:rsidRDefault="00BF7B40" w:rsidP="00BF7B40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F7B40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BF7B40" w:rsidP="00BF7B4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F7B40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BF7B40" w:rsidRPr="00BF7B40" w:rsidRDefault="00BF7B40" w:rsidP="00BF7B4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B4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F7B40" w:rsidRPr="00BF7B40" w:rsidRDefault="00BF7B40" w:rsidP="00BF7B4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B4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F7B40" w:rsidRPr="00BF7B40" w:rsidRDefault="00BF7B40" w:rsidP="00BF7B4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B40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F7B40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F7B40" w:rsidRPr="00BF7B40" w:rsidRDefault="00BF7B40" w:rsidP="00BF7B4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BF7B40" w:rsidP="00BF7B4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B40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BF7B40" w:rsidRPr="00AA1850" w:rsidRDefault="00BF7B40" w:rsidP="00BF7B4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80575" w:rsidRPr="00B805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Юриспруденция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60499" w:rsidRPr="00860499">
        <w:t>специалисты с высшим образованием, в т.ч. бакалавры.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B80575">
        <w:t>5</w:t>
      </w:r>
      <w:r w:rsidR="00D242D5">
        <w:t>76</w:t>
      </w:r>
      <w:r w:rsidR="00AA1850">
        <w:t xml:space="preserve"> </w:t>
      </w:r>
      <w:r w:rsidR="00D242D5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992"/>
        <w:gridCol w:w="1134"/>
        <w:gridCol w:w="1418"/>
        <w:gridCol w:w="1808"/>
      </w:tblGrid>
      <w:tr w:rsidR="00721830" w:rsidRPr="00A667D5" w:rsidTr="00B80575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80575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80575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F7B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6" w:type="dxa"/>
          </w:tcPr>
          <w:p w:rsidR="00721830" w:rsidRPr="00A667D5" w:rsidRDefault="0086049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4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 государства и права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A667D5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80575">
        <w:trPr>
          <w:trHeight w:val="258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E73192" w:rsidRPr="00A667D5" w:rsidRDefault="0086049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Римское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04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80575">
        <w:trPr>
          <w:trHeight w:val="26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</w:tcPr>
          <w:p w:rsidR="00E73192" w:rsidRPr="00860499" w:rsidRDefault="0086049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80575">
        <w:trPr>
          <w:trHeight w:val="2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E73192" w:rsidRPr="00A667D5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Конституционное право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86049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805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B80575" w:rsidP="00B805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80575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</w:tcPr>
          <w:p w:rsidR="00E73192" w:rsidRPr="00A667D5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04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E73192" w:rsidRPr="00A667D5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B8057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B8057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80575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6" w:type="dxa"/>
          </w:tcPr>
          <w:p w:rsidR="00E73192" w:rsidRPr="00A667D5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Гражданское процессуальное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B80575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6" w:type="dxa"/>
          </w:tcPr>
          <w:p w:rsidR="00ED76EC" w:rsidRPr="00ED76EC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Трудовое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D76EC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D76EC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Муниципальное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805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805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Налоговое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Уголовное процессуальное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805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68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Нотариат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Земельное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Потребительское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805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Жилищное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Таможенное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Этика юриста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Интеллектуальная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60499" w:rsidRPr="00A667D5" w:rsidTr="00B80575">
        <w:trPr>
          <w:trHeight w:val="270"/>
        </w:trPr>
        <w:tc>
          <w:tcPr>
            <w:tcW w:w="573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46" w:type="dxa"/>
          </w:tcPr>
          <w:p w:rsidR="00860499" w:rsidRPr="00860499" w:rsidRDefault="00860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499">
              <w:rPr>
                <w:rFonts w:ascii="Times New Roman" w:hAnsi="Times New Roman"/>
                <w:sz w:val="24"/>
                <w:szCs w:val="24"/>
              </w:rPr>
              <w:t>Государственные муниципальные закупки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0499" w:rsidRDefault="00860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860499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860499" w:rsidRPr="00B67286" w:rsidRDefault="00B8057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B80575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B80575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B8057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</w:tcPr>
          <w:p w:rsidR="00721830" w:rsidRPr="00A667D5" w:rsidRDefault="00B8057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8" w:type="dxa"/>
          </w:tcPr>
          <w:p w:rsidR="00721830" w:rsidRPr="00A667D5" w:rsidRDefault="00B8057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2722A"/>
    <w:rsid w:val="0077261B"/>
    <w:rsid w:val="0078265B"/>
    <w:rsid w:val="00785C76"/>
    <w:rsid w:val="00786A6A"/>
    <w:rsid w:val="008107B6"/>
    <w:rsid w:val="00813720"/>
    <w:rsid w:val="00822DC3"/>
    <w:rsid w:val="00860499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80575"/>
    <w:rsid w:val="00B91357"/>
    <w:rsid w:val="00BA1F2F"/>
    <w:rsid w:val="00BF7B40"/>
    <w:rsid w:val="00CA16B7"/>
    <w:rsid w:val="00CA7D71"/>
    <w:rsid w:val="00D242D5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2019-06-11T06:56:00Z</dcterms:modified>
</cp:coreProperties>
</file>