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CC" w:rsidRPr="00F61C2C" w:rsidRDefault="005041CC" w:rsidP="005041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B02E20" w:rsidRPr="00327852" w:rsidRDefault="005041CC" w:rsidP="005041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B02E20" w:rsidRPr="00327852" w:rsidRDefault="00B02E20" w:rsidP="00B7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2E20" w:rsidRDefault="00B02E20" w:rsidP="00B73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1CC" w:rsidRDefault="005041CC" w:rsidP="00B73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1CC" w:rsidRDefault="005041CC" w:rsidP="00B73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1CC" w:rsidRDefault="005041CC" w:rsidP="00B73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1CC" w:rsidRDefault="005041CC" w:rsidP="00B7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E20" w:rsidRPr="00B73D28" w:rsidRDefault="00B02E20" w:rsidP="00B7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D28">
        <w:rPr>
          <w:rFonts w:ascii="Times New Roman" w:hAnsi="Times New Roman"/>
          <w:b/>
          <w:sz w:val="24"/>
          <w:szCs w:val="24"/>
        </w:rPr>
        <w:t>УЧЕБНЫЙ ПЛАН</w:t>
      </w:r>
    </w:p>
    <w:p w:rsidR="00AE400D" w:rsidRDefault="00AE400D" w:rsidP="00B7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D28">
        <w:rPr>
          <w:rFonts w:ascii="Times New Roman" w:hAnsi="Times New Roman"/>
          <w:b/>
          <w:sz w:val="24"/>
          <w:szCs w:val="24"/>
        </w:rPr>
        <w:t xml:space="preserve"> </w:t>
      </w:r>
      <w:r w:rsidR="00613AAE">
        <w:rPr>
          <w:rFonts w:ascii="Times New Roman" w:hAnsi="Times New Roman"/>
          <w:b/>
          <w:sz w:val="24"/>
          <w:szCs w:val="24"/>
        </w:rPr>
        <w:t>«Медицинская сестра дошкольного образовательного учреждения</w:t>
      </w:r>
      <w:r w:rsidR="00704AA3">
        <w:rPr>
          <w:rFonts w:ascii="Times New Roman" w:hAnsi="Times New Roman"/>
          <w:b/>
          <w:sz w:val="24"/>
          <w:szCs w:val="24"/>
        </w:rPr>
        <w:t>».</w:t>
      </w:r>
    </w:p>
    <w:p w:rsidR="00704AA3" w:rsidRDefault="00704AA3" w:rsidP="00B7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AA3" w:rsidRPr="00704AA3" w:rsidRDefault="00704AA3" w:rsidP="00704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</w:t>
      </w:r>
      <w:r w:rsidRPr="00704AA3">
        <w:rPr>
          <w:rFonts w:ascii="Times New Roman" w:hAnsi="Times New Roman"/>
          <w:sz w:val="24"/>
          <w:szCs w:val="24"/>
        </w:rPr>
        <w:t>риобретение новых теоретических знаний и практических навыков</w:t>
      </w:r>
    </w:p>
    <w:p w:rsidR="00B02E20" w:rsidRPr="00B73D28" w:rsidRDefault="00B02E20" w:rsidP="00AE400D">
      <w:pPr>
        <w:spacing w:after="0" w:line="240" w:lineRule="auto"/>
        <w:jc w:val="both"/>
        <w:rPr>
          <w:rStyle w:val="FontStyle16"/>
          <w:sz w:val="24"/>
          <w:szCs w:val="24"/>
        </w:rPr>
      </w:pPr>
      <w:r w:rsidRPr="00B73D28">
        <w:rPr>
          <w:rStyle w:val="FontStyle17"/>
          <w:sz w:val="24"/>
          <w:szCs w:val="24"/>
        </w:rPr>
        <w:t xml:space="preserve">Категория слушателей: </w:t>
      </w:r>
      <w:r w:rsidR="00704AA3">
        <w:rPr>
          <w:rStyle w:val="FontStyle16"/>
          <w:sz w:val="24"/>
          <w:szCs w:val="24"/>
        </w:rPr>
        <w:t>младш</w:t>
      </w:r>
      <w:r w:rsidR="000617EF">
        <w:rPr>
          <w:rStyle w:val="FontStyle16"/>
          <w:sz w:val="24"/>
          <w:szCs w:val="24"/>
        </w:rPr>
        <w:t>ая</w:t>
      </w:r>
      <w:r w:rsidR="00704AA3">
        <w:rPr>
          <w:rStyle w:val="FontStyle16"/>
          <w:sz w:val="24"/>
          <w:szCs w:val="24"/>
        </w:rPr>
        <w:t xml:space="preserve"> медицинск</w:t>
      </w:r>
      <w:r w:rsidR="000617EF">
        <w:rPr>
          <w:rStyle w:val="FontStyle16"/>
          <w:sz w:val="24"/>
          <w:szCs w:val="24"/>
        </w:rPr>
        <w:t>ая</w:t>
      </w:r>
      <w:r w:rsidR="00704AA3">
        <w:rPr>
          <w:rStyle w:val="FontStyle16"/>
          <w:sz w:val="24"/>
          <w:szCs w:val="24"/>
        </w:rPr>
        <w:t xml:space="preserve"> сестр</w:t>
      </w:r>
      <w:r w:rsidR="000617EF">
        <w:rPr>
          <w:rStyle w:val="FontStyle16"/>
          <w:sz w:val="24"/>
          <w:szCs w:val="24"/>
        </w:rPr>
        <w:t>а</w:t>
      </w:r>
      <w:r w:rsidR="00704AA3">
        <w:rPr>
          <w:rStyle w:val="FontStyle16"/>
          <w:sz w:val="24"/>
          <w:szCs w:val="24"/>
        </w:rPr>
        <w:t>, медицинск</w:t>
      </w:r>
      <w:r w:rsidR="000617EF">
        <w:rPr>
          <w:rStyle w:val="FontStyle16"/>
          <w:sz w:val="24"/>
          <w:szCs w:val="24"/>
        </w:rPr>
        <w:t>ая</w:t>
      </w:r>
      <w:r w:rsidR="00704AA3">
        <w:rPr>
          <w:rStyle w:val="FontStyle16"/>
          <w:sz w:val="24"/>
          <w:szCs w:val="24"/>
        </w:rPr>
        <w:t xml:space="preserve"> сестр</w:t>
      </w:r>
      <w:r w:rsidR="000617EF">
        <w:rPr>
          <w:rStyle w:val="FontStyle16"/>
          <w:sz w:val="24"/>
          <w:szCs w:val="24"/>
        </w:rPr>
        <w:t>а</w:t>
      </w:r>
      <w:r w:rsidR="00704AA3">
        <w:rPr>
          <w:rStyle w:val="FontStyle16"/>
          <w:sz w:val="24"/>
          <w:szCs w:val="24"/>
        </w:rPr>
        <w:t xml:space="preserve"> по </w:t>
      </w:r>
      <w:r w:rsidR="000617EF">
        <w:rPr>
          <w:rStyle w:val="FontStyle16"/>
          <w:sz w:val="24"/>
          <w:szCs w:val="24"/>
        </w:rPr>
        <w:t>диетологии, том числе детская.</w:t>
      </w:r>
    </w:p>
    <w:p w:rsidR="00B02E20" w:rsidRPr="00B73D28" w:rsidRDefault="00B02E20" w:rsidP="00AE400D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B73D28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300</w:t>
      </w:r>
      <w:r w:rsidRPr="00B73D28">
        <w:rPr>
          <w:rStyle w:val="FontStyle16"/>
          <w:sz w:val="24"/>
          <w:szCs w:val="24"/>
        </w:rPr>
        <w:t xml:space="preserve"> часов.</w:t>
      </w:r>
    </w:p>
    <w:p w:rsidR="00B02E20" w:rsidRPr="00B73D28" w:rsidRDefault="00B02E20" w:rsidP="00AE4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D28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B73D28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</w:p>
    <w:p w:rsidR="00B02E20" w:rsidRPr="00B73D28" w:rsidRDefault="00B02E20" w:rsidP="00B73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8"/>
        <w:gridCol w:w="4770"/>
        <w:gridCol w:w="900"/>
        <w:gridCol w:w="1080"/>
        <w:gridCol w:w="1260"/>
        <w:gridCol w:w="1260"/>
      </w:tblGrid>
      <w:tr w:rsidR="000617EF" w:rsidRPr="00B73D28" w:rsidTr="000617EF">
        <w:tc>
          <w:tcPr>
            <w:tcW w:w="558" w:type="dxa"/>
            <w:vMerge w:val="restart"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70" w:type="dxa"/>
            <w:vMerge w:val="restart"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B02E20" w:rsidRPr="000617EF" w:rsidRDefault="00B02E20" w:rsidP="00B73D28">
            <w:pPr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617EF" w:rsidRPr="00B73D28" w:rsidTr="000617EF">
        <w:tc>
          <w:tcPr>
            <w:tcW w:w="558" w:type="dxa"/>
            <w:vMerge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EF" w:rsidRPr="00B73D28" w:rsidTr="000617EF">
        <w:tc>
          <w:tcPr>
            <w:tcW w:w="558" w:type="dxa"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02E20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Требования к организации детского питания</w:t>
            </w:r>
          </w:p>
        </w:tc>
        <w:tc>
          <w:tcPr>
            <w:tcW w:w="900" w:type="dxa"/>
          </w:tcPr>
          <w:p w:rsidR="00B02E20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B02E20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B02E20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B02E20" w:rsidRPr="000617EF" w:rsidRDefault="00AE400D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617EF" w:rsidRPr="00B73D28" w:rsidTr="000617EF">
        <w:tc>
          <w:tcPr>
            <w:tcW w:w="558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70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 xml:space="preserve">Контроль качества доставляемых продуктов, соблюдение правил  и их  хранения и реализации. </w:t>
            </w:r>
          </w:p>
        </w:tc>
        <w:tc>
          <w:tcPr>
            <w:tcW w:w="90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E400D" w:rsidRPr="000617EF" w:rsidRDefault="00AE400D" w:rsidP="000617EF">
            <w:pPr>
              <w:jc w:val="center"/>
              <w:rPr>
                <w:sz w:val="20"/>
                <w:szCs w:val="20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617EF" w:rsidRPr="00B73D28" w:rsidTr="000617EF">
        <w:tc>
          <w:tcPr>
            <w:tcW w:w="558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0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Соблюдения натуральных норм продуктов, систематический расчет химического состава и калорийности пищевого рациона.</w:t>
            </w:r>
          </w:p>
        </w:tc>
        <w:tc>
          <w:tcPr>
            <w:tcW w:w="90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E400D" w:rsidRPr="000617EF" w:rsidRDefault="00AE400D" w:rsidP="000617EF">
            <w:pPr>
              <w:jc w:val="center"/>
              <w:rPr>
                <w:sz w:val="20"/>
                <w:szCs w:val="20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617EF" w:rsidRPr="00B73D28" w:rsidTr="000617EF">
        <w:tc>
          <w:tcPr>
            <w:tcW w:w="558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70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графика получения пищи группами </w:t>
            </w:r>
          </w:p>
        </w:tc>
        <w:tc>
          <w:tcPr>
            <w:tcW w:w="90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E400D" w:rsidRPr="000617EF" w:rsidRDefault="00AE400D" w:rsidP="000617EF">
            <w:pPr>
              <w:jc w:val="center"/>
              <w:rPr>
                <w:sz w:val="20"/>
                <w:szCs w:val="20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617EF" w:rsidRPr="00B73D28" w:rsidTr="000617EF">
        <w:tc>
          <w:tcPr>
            <w:tcW w:w="558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70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Бракераж сырых продуктов и готовых блюд с занесением в бракеражн</w:t>
            </w:r>
            <w:r w:rsidR="00704AA3" w:rsidRPr="000617EF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617EF">
              <w:rPr>
                <w:rFonts w:ascii="Times New Roman" w:hAnsi="Times New Roman"/>
                <w:sz w:val="24"/>
                <w:szCs w:val="24"/>
              </w:rPr>
              <w:t xml:space="preserve"> тетрадь </w:t>
            </w:r>
          </w:p>
        </w:tc>
        <w:tc>
          <w:tcPr>
            <w:tcW w:w="90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AE400D" w:rsidRPr="000617EF" w:rsidRDefault="00AE400D" w:rsidP="00061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EF" w:rsidRPr="00B73D28" w:rsidTr="000617EF">
        <w:tc>
          <w:tcPr>
            <w:tcW w:w="558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AE400D" w:rsidRPr="000617EF" w:rsidRDefault="00704AA3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Санитарно гигиенические требования  хранения продуктов.</w:t>
            </w:r>
          </w:p>
        </w:tc>
        <w:tc>
          <w:tcPr>
            <w:tcW w:w="90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AE400D" w:rsidRPr="000617EF" w:rsidRDefault="00AE400D" w:rsidP="000617EF">
            <w:pPr>
              <w:jc w:val="center"/>
              <w:rPr>
                <w:sz w:val="20"/>
                <w:szCs w:val="20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617EF" w:rsidRPr="00B73D28" w:rsidTr="000617EF">
        <w:tc>
          <w:tcPr>
            <w:tcW w:w="558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Правила и нормы охраны труда и техники безопасности противопожарной безопасности.</w:t>
            </w:r>
          </w:p>
        </w:tc>
        <w:tc>
          <w:tcPr>
            <w:tcW w:w="90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AE400D" w:rsidRPr="000617EF" w:rsidRDefault="00AE400D" w:rsidP="000617EF">
            <w:pPr>
              <w:jc w:val="center"/>
              <w:rPr>
                <w:sz w:val="20"/>
                <w:szCs w:val="20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617EF" w:rsidRPr="00B73D28" w:rsidTr="000617EF">
        <w:tc>
          <w:tcPr>
            <w:tcW w:w="558" w:type="dxa"/>
          </w:tcPr>
          <w:p w:rsidR="00AE400D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AE400D" w:rsidRPr="000617EF" w:rsidRDefault="00704AA3" w:rsidP="00061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 xml:space="preserve">Порядок действия  в экстремальной ситуации </w:t>
            </w:r>
          </w:p>
        </w:tc>
        <w:tc>
          <w:tcPr>
            <w:tcW w:w="90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AE400D" w:rsidRPr="000617EF" w:rsidRDefault="00704AA3" w:rsidP="00061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AE400D" w:rsidRPr="000617EF" w:rsidRDefault="00AE400D" w:rsidP="000617EF">
            <w:pPr>
              <w:jc w:val="center"/>
              <w:rPr>
                <w:sz w:val="20"/>
                <w:szCs w:val="20"/>
              </w:rPr>
            </w:pPr>
            <w:r w:rsidRPr="000617E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02E20" w:rsidRPr="00B73D28" w:rsidTr="000617EF">
        <w:tc>
          <w:tcPr>
            <w:tcW w:w="5328" w:type="dxa"/>
            <w:gridSpan w:val="2"/>
          </w:tcPr>
          <w:p w:rsidR="00B02E20" w:rsidRPr="000617EF" w:rsidRDefault="00AE400D" w:rsidP="00061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7EF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4500" w:type="dxa"/>
            <w:gridSpan w:val="4"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7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02E20" w:rsidRPr="00B73D28" w:rsidTr="000617EF">
        <w:tc>
          <w:tcPr>
            <w:tcW w:w="5328" w:type="dxa"/>
            <w:gridSpan w:val="2"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7EF">
              <w:rPr>
                <w:rFonts w:ascii="Times New Roman" w:hAnsi="Times New Roman"/>
                <w:b/>
                <w:sz w:val="24"/>
                <w:szCs w:val="24"/>
              </w:rPr>
              <w:t>ИТОГО </w:t>
            </w:r>
          </w:p>
        </w:tc>
        <w:tc>
          <w:tcPr>
            <w:tcW w:w="4500" w:type="dxa"/>
            <w:gridSpan w:val="4"/>
          </w:tcPr>
          <w:p w:rsidR="00B02E20" w:rsidRPr="000617EF" w:rsidRDefault="00B02E20" w:rsidP="00061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7EF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</w:tbl>
    <w:p w:rsidR="00B02E20" w:rsidRPr="00B73D28" w:rsidRDefault="00B02E20" w:rsidP="00B73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2E20" w:rsidRPr="00B73D28" w:rsidSect="0060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921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72C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DC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E2D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F0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02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4C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766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36B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C2D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26F"/>
    <w:rsid w:val="000617EF"/>
    <w:rsid w:val="000863F5"/>
    <w:rsid w:val="00327852"/>
    <w:rsid w:val="005041CC"/>
    <w:rsid w:val="006055C1"/>
    <w:rsid w:val="00613AAE"/>
    <w:rsid w:val="00704AA3"/>
    <w:rsid w:val="00847152"/>
    <w:rsid w:val="0087726F"/>
    <w:rsid w:val="00886E80"/>
    <w:rsid w:val="00AE400D"/>
    <w:rsid w:val="00B02E20"/>
    <w:rsid w:val="00B73D28"/>
    <w:rsid w:val="00BF68B1"/>
    <w:rsid w:val="00E8491B"/>
    <w:rsid w:val="00E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7726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7726F"/>
    <w:rPr>
      <w:rFonts w:cs="Times New Roman"/>
      <w:i/>
      <w:iCs/>
    </w:rPr>
  </w:style>
  <w:style w:type="table" w:styleId="1">
    <w:name w:val="Table Columns 1"/>
    <w:basedOn w:val="a1"/>
    <w:uiPriority w:val="99"/>
    <w:rsid w:val="00B73D28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rsid w:val="00B73D28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">
    <w:name w:val="Style5"/>
    <w:basedOn w:val="a"/>
    <w:uiPriority w:val="99"/>
    <w:rsid w:val="00B7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73D2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B73D2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B73D28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9</cp:revision>
  <dcterms:created xsi:type="dcterms:W3CDTF">2016-04-12T09:35:00Z</dcterms:created>
  <dcterms:modified xsi:type="dcterms:W3CDTF">2016-06-22T12:12:00Z</dcterms:modified>
</cp:coreProperties>
</file>